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B2E8A" w14:textId="77777777" w:rsidR="00AF405D" w:rsidRDefault="00DC2CA4" w:rsidP="006C3D9E">
      <w:pPr>
        <w:pStyle w:val="Corpotesto"/>
        <w:spacing w:before="76"/>
      </w:pPr>
      <w:r>
        <w:t>ALLEGATO</w:t>
      </w:r>
    </w:p>
    <w:p w14:paraId="3FE520D3" w14:textId="77777777" w:rsidR="00AF405D" w:rsidRDefault="00DC2CA4">
      <w:pPr>
        <w:pStyle w:val="Corpotesto"/>
        <w:spacing w:before="8"/>
        <w:rPr>
          <w:sz w:val="30"/>
        </w:rPr>
      </w:pPr>
      <w:r>
        <w:br w:type="column"/>
      </w:r>
    </w:p>
    <w:p w14:paraId="54291D70" w14:textId="77777777" w:rsidR="00AF405D" w:rsidRDefault="00DC2CA4">
      <w:pPr>
        <w:pStyle w:val="Corpotesto"/>
        <w:ind w:right="116"/>
        <w:jc w:val="right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485B22E9" w14:textId="77777777" w:rsidR="00AF405D" w:rsidRDefault="00DC2CA4">
      <w:pPr>
        <w:pStyle w:val="Corpotesto"/>
        <w:ind w:right="110"/>
        <w:jc w:val="right"/>
      </w:pPr>
      <w:r>
        <w:t>Al</w:t>
      </w:r>
      <w:r>
        <w:rPr>
          <w:spacing w:val="-1"/>
        </w:rPr>
        <w:t xml:space="preserve"> </w:t>
      </w:r>
      <w:r>
        <w:t>DSGA</w:t>
      </w:r>
    </w:p>
    <w:p w14:paraId="6B571A96" w14:textId="77777777" w:rsidR="00AF405D" w:rsidRDefault="00DC2CA4">
      <w:pPr>
        <w:pStyle w:val="Corpotesto"/>
        <w:ind w:right="111"/>
        <w:jc w:val="right"/>
      </w:pPr>
      <w:r>
        <w:t>SEDE</w:t>
      </w:r>
    </w:p>
    <w:p w14:paraId="07A3D373" w14:textId="77777777" w:rsidR="00AF405D" w:rsidRDefault="00AF405D">
      <w:pPr>
        <w:jc w:val="right"/>
        <w:sectPr w:rsidR="00AF405D">
          <w:pgSz w:w="11910" w:h="16840"/>
          <w:pgMar w:top="1320" w:right="1020" w:bottom="280" w:left="960" w:header="720" w:footer="720" w:gutter="0"/>
          <w:cols w:num="2" w:space="720" w:equalWidth="0">
            <w:col w:w="1490" w:space="4950"/>
            <w:col w:w="3490"/>
          </w:cols>
        </w:sectPr>
      </w:pPr>
    </w:p>
    <w:p w14:paraId="32F38612" w14:textId="77777777" w:rsidR="00AF405D" w:rsidRDefault="00AF405D">
      <w:pPr>
        <w:pStyle w:val="Corpotesto"/>
        <w:spacing w:before="2"/>
        <w:rPr>
          <w:sz w:val="16"/>
        </w:rPr>
      </w:pPr>
    </w:p>
    <w:p w14:paraId="436B2938" w14:textId="77777777" w:rsidR="00AF405D" w:rsidRDefault="00DC2CA4">
      <w:pPr>
        <w:pStyle w:val="Titolo1"/>
        <w:spacing w:before="90"/>
        <w:ind w:right="209"/>
      </w:pPr>
      <w:r>
        <w:t>OGGETTO: DISPONIBILITÀ PER ESPLETAMENTO ATTIVITÀ RETRIBUITE CON IL</w:t>
      </w:r>
      <w:r>
        <w:rPr>
          <w:spacing w:val="-57"/>
        </w:rPr>
        <w:t xml:space="preserve"> </w:t>
      </w:r>
      <w:r>
        <w:t>MOF</w:t>
      </w:r>
      <w:r>
        <w:rPr>
          <w:spacing w:val="-3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</w:t>
      </w:r>
      <w:r w:rsidR="00AF1DD7">
        <w:t>4</w:t>
      </w:r>
      <w:r>
        <w:t>/202</w:t>
      </w:r>
      <w:r w:rsidR="00AF1DD7">
        <w:t>5</w:t>
      </w:r>
    </w:p>
    <w:p w14:paraId="01192A88" w14:textId="77777777" w:rsidR="00AF405D" w:rsidRDefault="00AF405D">
      <w:pPr>
        <w:pStyle w:val="Corpotesto"/>
        <w:rPr>
          <w:b/>
        </w:rPr>
      </w:pPr>
    </w:p>
    <w:p w14:paraId="3D814713" w14:textId="77777777" w:rsidR="00AF405D" w:rsidRDefault="00DC2CA4">
      <w:pPr>
        <w:pStyle w:val="Corpotesto"/>
        <w:ind w:left="172"/>
      </w:pPr>
      <w:r>
        <w:t>Il/la</w:t>
      </w:r>
      <w:r>
        <w:rPr>
          <w:spacing w:val="-3"/>
        </w:rPr>
        <w:t xml:space="preserve"> </w:t>
      </w:r>
      <w:r>
        <w:t>sottoscritto/a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5"/>
      </w:tblGrid>
      <w:tr w:rsidR="00AF405D" w14:paraId="13AC2F72" w14:textId="77777777">
        <w:trPr>
          <w:trHeight w:val="275"/>
        </w:trPr>
        <w:tc>
          <w:tcPr>
            <w:tcW w:w="2405" w:type="dxa"/>
          </w:tcPr>
          <w:p w14:paraId="23906910" w14:textId="77777777" w:rsidR="00AF405D" w:rsidRDefault="00DC2CA4">
            <w:pPr>
              <w:pStyle w:val="TableParagraph"/>
              <w:spacing w:line="256" w:lineRule="exact"/>
              <w:ind w:left="110"/>
            </w:pPr>
            <w:r>
              <w:t>Cognome</w:t>
            </w:r>
          </w:p>
        </w:tc>
        <w:tc>
          <w:tcPr>
            <w:tcW w:w="7225" w:type="dxa"/>
          </w:tcPr>
          <w:p w14:paraId="761B62DA" w14:textId="77777777" w:rsidR="00AF405D" w:rsidRDefault="00AF405D">
            <w:pPr>
              <w:pStyle w:val="TableParagraph"/>
              <w:rPr>
                <w:sz w:val="20"/>
              </w:rPr>
            </w:pPr>
          </w:p>
        </w:tc>
      </w:tr>
      <w:tr w:rsidR="00AF405D" w14:paraId="60094EF6" w14:textId="77777777">
        <w:trPr>
          <w:trHeight w:val="277"/>
        </w:trPr>
        <w:tc>
          <w:tcPr>
            <w:tcW w:w="2405" w:type="dxa"/>
          </w:tcPr>
          <w:p w14:paraId="4FA4F1C5" w14:textId="77777777" w:rsidR="00AF405D" w:rsidRDefault="00DC2CA4">
            <w:pPr>
              <w:pStyle w:val="TableParagraph"/>
              <w:spacing w:before="1" w:line="257" w:lineRule="exact"/>
              <w:ind w:left="110"/>
            </w:pPr>
            <w:r>
              <w:t>Nome</w:t>
            </w:r>
          </w:p>
        </w:tc>
        <w:tc>
          <w:tcPr>
            <w:tcW w:w="7225" w:type="dxa"/>
          </w:tcPr>
          <w:p w14:paraId="05DBE5BE" w14:textId="77777777" w:rsidR="00AF405D" w:rsidRDefault="00AF405D">
            <w:pPr>
              <w:pStyle w:val="TableParagraph"/>
              <w:rPr>
                <w:sz w:val="20"/>
              </w:rPr>
            </w:pPr>
          </w:p>
        </w:tc>
      </w:tr>
    </w:tbl>
    <w:p w14:paraId="60272242" w14:textId="77777777" w:rsidR="00AF405D" w:rsidRDefault="00DC2CA4">
      <w:pPr>
        <w:pStyle w:val="Corpotesto"/>
        <w:spacing w:before="229"/>
        <w:ind w:left="172"/>
      </w:pP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Amministrativo;</w:t>
      </w:r>
    </w:p>
    <w:p w14:paraId="585A3796" w14:textId="77777777" w:rsidR="00AF405D" w:rsidRDefault="00DC2CA4">
      <w:pPr>
        <w:pStyle w:val="Paragrafoelenco"/>
        <w:numPr>
          <w:ilvl w:val="0"/>
          <w:numId w:val="1"/>
        </w:numPr>
        <w:tabs>
          <w:tab w:val="left" w:pos="344"/>
        </w:tabs>
        <w:ind w:hanging="172"/>
      </w:pPr>
      <w:r>
        <w:t>Assistente</w:t>
      </w:r>
      <w:r>
        <w:rPr>
          <w:spacing w:val="-2"/>
        </w:rPr>
        <w:t xml:space="preserve"> </w:t>
      </w:r>
      <w:r>
        <w:t>Tecnico;</w:t>
      </w:r>
    </w:p>
    <w:p w14:paraId="181347C4" w14:textId="77777777" w:rsidR="00AF405D" w:rsidRDefault="00DC2CA4">
      <w:pPr>
        <w:pStyle w:val="Paragrafoelenco"/>
        <w:numPr>
          <w:ilvl w:val="0"/>
          <w:numId w:val="1"/>
        </w:numPr>
        <w:tabs>
          <w:tab w:val="left" w:pos="344"/>
        </w:tabs>
        <w:ind w:hanging="172"/>
      </w:pPr>
      <w:r>
        <w:t>Collaboratore</w:t>
      </w:r>
      <w:r>
        <w:rPr>
          <w:spacing w:val="-4"/>
        </w:rPr>
        <w:t xml:space="preserve"> </w:t>
      </w:r>
      <w:r>
        <w:t>Scolastico;</w:t>
      </w:r>
    </w:p>
    <w:p w14:paraId="36B4EE9D" w14:textId="77777777" w:rsidR="00A5259F" w:rsidRDefault="00A5259F">
      <w:pPr>
        <w:pStyle w:val="Corpotesto"/>
        <w:ind w:left="172" w:right="4346"/>
      </w:pPr>
    </w:p>
    <w:p w14:paraId="5632D0A7" w14:textId="77777777" w:rsidR="00AF405D" w:rsidRPr="00A5259F" w:rsidRDefault="00DC2CA4" w:rsidP="00A5259F">
      <w:pPr>
        <w:pStyle w:val="Corpotesto"/>
        <w:ind w:left="172" w:right="1283"/>
        <w:rPr>
          <w:spacing w:val="-57"/>
        </w:rPr>
      </w:pPr>
      <w:r>
        <w:t xml:space="preserve">manifesta la propria disponibilità a ricevere incarichi </w:t>
      </w:r>
      <w:proofErr w:type="gramStart"/>
      <w:r>
        <w:t>di:</w:t>
      </w:r>
      <w:r w:rsidR="00A5259F">
        <w:rPr>
          <w:spacing w:val="-57"/>
        </w:rPr>
        <w:t xml:space="preserve">  </w:t>
      </w:r>
      <w:r w:rsidR="00EA21E9">
        <w:rPr>
          <w:spacing w:val="-57"/>
        </w:rPr>
        <w:t xml:space="preserve"> </w:t>
      </w:r>
      <w:proofErr w:type="gramEnd"/>
      <w:r w:rsidR="00EA21E9">
        <w:rPr>
          <w:spacing w:val="-57"/>
        </w:rPr>
        <w:t xml:space="preserve"> </w:t>
      </w:r>
      <w:r w:rsidR="00A5259F">
        <w:rPr>
          <w:spacing w:val="-57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interessata)</w:t>
      </w:r>
    </w:p>
    <w:p w14:paraId="767B8BC7" w14:textId="77777777" w:rsidR="00AF405D" w:rsidRDefault="00AF405D">
      <w:pPr>
        <w:pStyle w:val="Corpotesto"/>
      </w:pPr>
    </w:p>
    <w:p w14:paraId="7CAE4DD2" w14:textId="77777777" w:rsidR="00AF405D" w:rsidRDefault="00DC2CA4">
      <w:pPr>
        <w:pStyle w:val="Titolo1"/>
      </w:pP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ASSISTENTI</w:t>
      </w:r>
      <w:r>
        <w:rPr>
          <w:spacing w:val="-4"/>
        </w:rPr>
        <w:t xml:space="preserve"> </w:t>
      </w:r>
      <w:r>
        <w:t>AMMINISTRATIVI</w:t>
      </w:r>
    </w:p>
    <w:p w14:paraId="45EC6D4C" w14:textId="77777777" w:rsidR="00AF405D" w:rsidRDefault="00AF405D">
      <w:pPr>
        <w:pStyle w:val="Corpotesto"/>
        <w:spacing w:before="10"/>
        <w:rPr>
          <w:b/>
          <w:sz w:val="23"/>
        </w:rPr>
      </w:pP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8040"/>
      </w:tblGrid>
      <w:tr w:rsidR="00EA21E9" w:rsidRPr="00EA21E9" w14:paraId="14E4C19A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7C4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64CC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Flessibilità sede Colleferro e Segni</w:t>
            </w:r>
          </w:p>
        </w:tc>
      </w:tr>
      <w:tr w:rsidR="00EA21E9" w:rsidRPr="00EA21E9" w14:paraId="5672B7CE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DC1B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C344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Supporto </w:t>
            </w:r>
            <w:proofErr w:type="spellStart"/>
            <w:r w:rsidRPr="00EA21E9">
              <w:rPr>
                <w:color w:val="000000"/>
              </w:rPr>
              <w:t>amm.vo</w:t>
            </w:r>
            <w:proofErr w:type="spellEnd"/>
            <w:r w:rsidRPr="00EA21E9">
              <w:rPr>
                <w:color w:val="000000"/>
              </w:rPr>
              <w:t xml:space="preserve"> </w:t>
            </w:r>
            <w:proofErr w:type="spellStart"/>
            <w:r w:rsidRPr="00EA21E9">
              <w:rPr>
                <w:color w:val="000000"/>
              </w:rPr>
              <w:t>Pnrr</w:t>
            </w:r>
            <w:proofErr w:type="spellEnd"/>
            <w:r w:rsidRPr="00EA21E9">
              <w:rPr>
                <w:color w:val="000000"/>
              </w:rPr>
              <w:t xml:space="preserve"> e rendicontazione progetti esterni</w:t>
            </w:r>
          </w:p>
        </w:tc>
      </w:tr>
      <w:tr w:rsidR="00EA21E9" w:rsidRPr="00EA21E9" w14:paraId="0326BA61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4B35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DCEA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Inserimento domande cartacee iscrizioni / gestione registro elettronico</w:t>
            </w:r>
          </w:p>
        </w:tc>
      </w:tr>
      <w:tr w:rsidR="00EA21E9" w:rsidRPr="00EA21E9" w14:paraId="195CFFCB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5A5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43CD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Supporto amministrativo prove Invalsi </w:t>
            </w:r>
          </w:p>
        </w:tc>
      </w:tr>
      <w:tr w:rsidR="00EA21E9" w:rsidRPr="00EA21E9" w14:paraId="55A246FE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CCF0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E3E3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Supporto gestione contenziosi</w:t>
            </w:r>
          </w:p>
        </w:tc>
      </w:tr>
      <w:tr w:rsidR="00EA21E9" w:rsidRPr="00EA21E9" w14:paraId="5657FF65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BB5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1C00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supporto punto ordinante</w:t>
            </w:r>
          </w:p>
        </w:tc>
      </w:tr>
      <w:tr w:rsidR="00EA21E9" w:rsidRPr="00EA21E9" w14:paraId="13075F5D" w14:textId="77777777" w:rsidTr="00EA21E9">
        <w:trPr>
          <w:trHeight w:val="9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A5E7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4B16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SUPPORTO GRADUATORIE DOCENTI E ATA (</w:t>
            </w:r>
            <w:proofErr w:type="gramStart"/>
            <w:r w:rsidRPr="00EA21E9">
              <w:rPr>
                <w:color w:val="000000"/>
              </w:rPr>
              <w:t>raccolta  documentazione</w:t>
            </w:r>
            <w:proofErr w:type="gramEnd"/>
            <w:r w:rsidRPr="00EA21E9">
              <w:rPr>
                <w:color w:val="000000"/>
              </w:rPr>
              <w:t xml:space="preserve">, preparazione decreti con proposta di punteggio, caricamento decreti sul </w:t>
            </w:r>
            <w:proofErr w:type="spellStart"/>
            <w:r w:rsidRPr="00EA21E9">
              <w:rPr>
                <w:color w:val="000000"/>
              </w:rPr>
              <w:t>sidi</w:t>
            </w:r>
            <w:proofErr w:type="spellEnd"/>
            <w:r w:rsidRPr="00EA21E9">
              <w:rPr>
                <w:color w:val="000000"/>
              </w:rPr>
              <w:t xml:space="preserve"> e aggiornamento/convalida del punteggio, trasmissione esiti all'Atp</w:t>
            </w:r>
          </w:p>
        </w:tc>
      </w:tr>
      <w:tr w:rsidR="00EA21E9" w:rsidRPr="00EA21E9" w14:paraId="22E4BCF6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3A7E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C718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Inserimento servizi al </w:t>
            </w:r>
            <w:proofErr w:type="spellStart"/>
            <w:r w:rsidRPr="00EA21E9">
              <w:rPr>
                <w:color w:val="000000"/>
              </w:rPr>
              <w:t>sidi</w:t>
            </w:r>
            <w:proofErr w:type="spellEnd"/>
            <w:r w:rsidRPr="00EA21E9">
              <w:rPr>
                <w:color w:val="000000"/>
              </w:rPr>
              <w:t xml:space="preserve"> per ricostruzioni</w:t>
            </w:r>
          </w:p>
        </w:tc>
      </w:tr>
      <w:tr w:rsidR="00EA21E9" w:rsidRPr="00EA21E9" w14:paraId="0F3725C6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E9A8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A606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PAGO PA EMISSIONE AVVISI E RENDICONTAZIONE MEF</w:t>
            </w:r>
          </w:p>
        </w:tc>
      </w:tr>
      <w:tr w:rsidR="00EA21E9" w:rsidRPr="00EA21E9" w14:paraId="04D2B9FB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E7E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5F25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 accesso agli atti e accesso civico</w:t>
            </w:r>
          </w:p>
        </w:tc>
      </w:tr>
      <w:tr w:rsidR="00EA21E9" w:rsidRPr="00EA21E9" w14:paraId="10E267B3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73C1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74F9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ATTIVITA' ESTENSIVE </w:t>
            </w:r>
          </w:p>
        </w:tc>
      </w:tr>
      <w:tr w:rsidR="00B15402" w:rsidRPr="00EA21E9" w14:paraId="6E7657D2" w14:textId="77777777" w:rsidTr="00EA21E9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FF70" w14:textId="77777777" w:rsidR="00B15402" w:rsidRPr="00EA21E9" w:rsidRDefault="00B15402" w:rsidP="00B15402">
            <w:pPr>
              <w:rPr>
                <w:color w:val="000000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5B7C" w14:textId="77777777" w:rsidR="00B15402" w:rsidRPr="00EA21E9" w:rsidRDefault="00B15402" w:rsidP="00B15402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SOSTITUZIONE COLLEGA ASSENTE </w:t>
            </w:r>
          </w:p>
        </w:tc>
      </w:tr>
      <w:tr w:rsidR="00B15402" w:rsidRPr="00EA21E9" w14:paraId="6B86A1C4" w14:textId="77777777" w:rsidTr="00B1540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0D5" w14:textId="77777777" w:rsidR="00B15402" w:rsidRPr="00EA21E9" w:rsidRDefault="00B15402" w:rsidP="00B15402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DACD" w14:textId="77777777" w:rsidR="00B15402" w:rsidRPr="00EA21E9" w:rsidRDefault="00B15402" w:rsidP="00B15402">
            <w:pPr>
              <w:rPr>
                <w:color w:val="000000"/>
              </w:rPr>
            </w:pPr>
            <w:r>
              <w:rPr>
                <w:color w:val="000000"/>
              </w:rPr>
              <w:t>PCTO</w:t>
            </w:r>
          </w:p>
        </w:tc>
      </w:tr>
    </w:tbl>
    <w:p w14:paraId="26F8DE5B" w14:textId="77777777" w:rsidR="00EA21E9" w:rsidRDefault="00EA21E9" w:rsidP="00EA21E9">
      <w:pPr>
        <w:pStyle w:val="Corpotesto"/>
        <w:spacing w:before="10"/>
        <w:jc w:val="center"/>
        <w:rPr>
          <w:b/>
          <w:sz w:val="23"/>
        </w:rPr>
      </w:pPr>
    </w:p>
    <w:p w14:paraId="3477102B" w14:textId="77777777" w:rsidR="00EA21E9" w:rsidRDefault="00EA21E9">
      <w:pPr>
        <w:pStyle w:val="Corpotesto"/>
        <w:spacing w:before="10"/>
        <w:rPr>
          <w:b/>
          <w:sz w:val="23"/>
        </w:rPr>
      </w:pPr>
    </w:p>
    <w:p w14:paraId="56B4038F" w14:textId="77777777" w:rsidR="00EA21E9" w:rsidRDefault="00EA21E9">
      <w:pPr>
        <w:pStyle w:val="Corpotesto"/>
        <w:spacing w:before="10"/>
        <w:rPr>
          <w:b/>
          <w:sz w:val="23"/>
        </w:rPr>
      </w:pPr>
    </w:p>
    <w:p w14:paraId="52F958CB" w14:textId="77777777" w:rsidR="00AF405D" w:rsidRDefault="00DC2CA4">
      <w:pPr>
        <w:ind w:left="172"/>
        <w:rPr>
          <w:b/>
        </w:rPr>
      </w:pP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GLI</w:t>
      </w:r>
      <w:r>
        <w:rPr>
          <w:b/>
          <w:spacing w:val="-1"/>
        </w:rPr>
        <w:t xml:space="preserve"> </w:t>
      </w:r>
      <w:r>
        <w:rPr>
          <w:b/>
        </w:rPr>
        <w:t>ASSISTENTI</w:t>
      </w:r>
      <w:r>
        <w:rPr>
          <w:b/>
          <w:spacing w:val="-3"/>
        </w:rPr>
        <w:t xml:space="preserve"> </w:t>
      </w:r>
      <w:r>
        <w:rPr>
          <w:b/>
        </w:rPr>
        <w:t>TECNICI</w:t>
      </w:r>
      <w:r w:rsidR="00A5259F">
        <w:rPr>
          <w:b/>
        </w:rPr>
        <w:t xml:space="preserve"> SEDE COLLEFERRO</w:t>
      </w:r>
    </w:p>
    <w:p w14:paraId="42D04767" w14:textId="77777777" w:rsidR="00EA21E9" w:rsidRDefault="00EA21E9">
      <w:pPr>
        <w:ind w:left="172"/>
        <w:rPr>
          <w:b/>
        </w:rPr>
      </w:pPr>
    </w:p>
    <w:p w14:paraId="4B500439" w14:textId="77777777" w:rsidR="00AF405D" w:rsidRDefault="00AF405D">
      <w:pPr>
        <w:spacing w:line="249" w:lineRule="exact"/>
      </w:pP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8040"/>
      </w:tblGrid>
      <w:tr w:rsidR="00EA21E9" w:rsidRPr="00EA21E9" w14:paraId="672C257F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D553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AA17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SOST. COLLEGHI ASSENTI </w:t>
            </w:r>
          </w:p>
        </w:tc>
      </w:tr>
      <w:tr w:rsidR="00EA21E9" w:rsidRPr="00EA21E9" w14:paraId="520C01A3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5D9E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020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VERIFICA FUNZIONALITA' ATTREZZATURE PNRR</w:t>
            </w:r>
          </w:p>
        </w:tc>
      </w:tr>
      <w:tr w:rsidR="00EA21E9" w:rsidRPr="00EA21E9" w14:paraId="48D87B2A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747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933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PROVE INVALSI </w:t>
            </w:r>
          </w:p>
        </w:tc>
      </w:tr>
      <w:tr w:rsidR="00EA21E9" w:rsidRPr="00EA21E9" w14:paraId="2ABA5AF2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D898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0CFF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Controllo materiale inventariato e aggiornamento schede</w:t>
            </w:r>
          </w:p>
        </w:tc>
      </w:tr>
      <w:tr w:rsidR="00EA21E9" w:rsidRPr="00EA21E9" w14:paraId="6D5D5A88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441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0040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ATTIVITA' ESTENSIVE </w:t>
            </w:r>
          </w:p>
        </w:tc>
      </w:tr>
    </w:tbl>
    <w:p w14:paraId="316717F5" w14:textId="77777777" w:rsidR="00EA21E9" w:rsidRDefault="00EA21E9">
      <w:pPr>
        <w:spacing w:line="249" w:lineRule="exact"/>
        <w:sectPr w:rsidR="00EA21E9">
          <w:type w:val="continuous"/>
          <w:pgSz w:w="11910" w:h="16840"/>
          <w:pgMar w:top="80" w:right="1020" w:bottom="280" w:left="960" w:header="720" w:footer="720" w:gutter="0"/>
          <w:cols w:space="720"/>
        </w:sectPr>
      </w:pPr>
    </w:p>
    <w:p w14:paraId="5B0ED1EB" w14:textId="77777777" w:rsidR="00A5259F" w:rsidRDefault="00A5259F" w:rsidP="00A5259F">
      <w:pPr>
        <w:ind w:left="172"/>
        <w:rPr>
          <w:b/>
        </w:rPr>
      </w:pPr>
      <w:r>
        <w:rPr>
          <w:b/>
        </w:rPr>
        <w:lastRenderedPageBreak/>
        <w:t>ASSISTENTE</w:t>
      </w:r>
      <w:r>
        <w:rPr>
          <w:b/>
          <w:spacing w:val="-3"/>
        </w:rPr>
        <w:t xml:space="preserve"> </w:t>
      </w:r>
      <w:r>
        <w:rPr>
          <w:b/>
        </w:rPr>
        <w:t>TECNICO SEDE VALMONTONE</w:t>
      </w:r>
    </w:p>
    <w:p w14:paraId="6297FBE3" w14:textId="77777777" w:rsidR="00AF405D" w:rsidRDefault="00AF405D">
      <w:pPr>
        <w:pStyle w:val="Corpotesto"/>
        <w:rPr>
          <w:b/>
          <w:sz w:val="20"/>
        </w:rPr>
      </w:pP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8040"/>
      </w:tblGrid>
      <w:tr w:rsidR="00EA21E9" w:rsidRPr="00EA21E9" w14:paraId="2A03AC85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34B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30A9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VERICA FUNZIONALITA' ATTREZZATURE PRESENTI NELL'ISTITUTO</w:t>
            </w:r>
          </w:p>
        </w:tc>
      </w:tr>
      <w:tr w:rsidR="00EA21E9" w:rsidRPr="00EA21E9" w14:paraId="045A1724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E16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AEAD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INTENSIFICAZIONE MAN. STRAORDINARIA</w:t>
            </w:r>
          </w:p>
        </w:tc>
      </w:tr>
      <w:tr w:rsidR="00EA21E9" w:rsidRPr="00EA21E9" w14:paraId="4AA3429D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6FF6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E677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PROVE INVALSI </w:t>
            </w:r>
          </w:p>
        </w:tc>
      </w:tr>
      <w:tr w:rsidR="00EA21E9" w:rsidRPr="00EA21E9" w14:paraId="74F8AC07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3A3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5EB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GESTIONE ATTREZZATURE AULA MAGNA E AULE SPECIALI </w:t>
            </w:r>
          </w:p>
        </w:tc>
      </w:tr>
      <w:tr w:rsidR="00EA21E9" w:rsidRPr="00EA21E9" w14:paraId="410E3A61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8993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77C9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Controllo materiale inventariato e aggiornamento schede</w:t>
            </w:r>
          </w:p>
        </w:tc>
      </w:tr>
      <w:tr w:rsidR="00EA21E9" w:rsidRPr="00EA21E9" w14:paraId="1FAC5CF9" w14:textId="77777777" w:rsidTr="00EA21E9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7C58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564" w14:textId="77777777" w:rsidR="00EA21E9" w:rsidRPr="00EA21E9" w:rsidRDefault="00EA21E9" w:rsidP="00EA21E9">
            <w:pPr>
              <w:rPr>
                <w:color w:val="000000"/>
              </w:rPr>
            </w:pPr>
            <w:r w:rsidRPr="00EA21E9">
              <w:rPr>
                <w:color w:val="000000"/>
              </w:rPr>
              <w:t xml:space="preserve">ATTIVITA' ESTENSIVE </w:t>
            </w:r>
          </w:p>
        </w:tc>
      </w:tr>
    </w:tbl>
    <w:p w14:paraId="327788A9" w14:textId="77777777" w:rsidR="00AF405D" w:rsidRDefault="00AF405D">
      <w:pPr>
        <w:pStyle w:val="Corpotesto"/>
        <w:spacing w:before="1"/>
        <w:rPr>
          <w:b/>
          <w:sz w:val="20"/>
        </w:rPr>
      </w:pPr>
    </w:p>
    <w:p w14:paraId="2EC28AD2" w14:textId="77777777" w:rsidR="00AF405D" w:rsidRDefault="00DC2CA4">
      <w:pPr>
        <w:pStyle w:val="Titolo1"/>
        <w:spacing w:before="90"/>
      </w:pP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COLLABORATORI</w:t>
      </w:r>
      <w:r>
        <w:rPr>
          <w:spacing w:val="-1"/>
        </w:rPr>
        <w:t xml:space="preserve"> </w:t>
      </w:r>
      <w:r>
        <w:t>SCOLASTICI</w:t>
      </w:r>
    </w:p>
    <w:p w14:paraId="78546271" w14:textId="77777777" w:rsidR="00AF405D" w:rsidRDefault="00AF405D">
      <w:pPr>
        <w:pStyle w:val="Corpotesto"/>
        <w:rPr>
          <w:b/>
          <w:sz w:val="20"/>
        </w:rPr>
      </w:pPr>
    </w:p>
    <w:p w14:paraId="5851862E" w14:textId="77777777" w:rsidR="00AF405D" w:rsidRDefault="00AF405D">
      <w:pPr>
        <w:pStyle w:val="Corpotesto"/>
        <w:spacing w:before="7"/>
        <w:rPr>
          <w:b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AF405D" w14:paraId="015B42C8" w14:textId="77777777" w:rsidTr="00443D57">
        <w:trPr>
          <w:trHeight w:val="7384"/>
          <w:jc w:val="center"/>
        </w:trPr>
        <w:tc>
          <w:tcPr>
            <w:tcW w:w="9499" w:type="dxa"/>
            <w:tcBorders>
              <w:top w:val="nil"/>
              <w:left w:val="nil"/>
              <w:right w:val="nil"/>
            </w:tcBorders>
          </w:tcPr>
          <w:p w14:paraId="4A9579BD" w14:textId="77777777" w:rsidR="00EA21E9" w:rsidRDefault="00DC2CA4" w:rsidP="00E64352">
            <w:pPr>
              <w:pStyle w:val="TableParagraph"/>
              <w:spacing w:line="205" w:lineRule="exact"/>
              <w:ind w:left="1034"/>
              <w:rPr>
                <w:b/>
              </w:rPr>
            </w:pPr>
            <w:r>
              <w:rPr>
                <w:b/>
              </w:rPr>
              <w:t>COLLABORATORI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SCOLASTICI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VALMONTONE</w:t>
            </w:r>
          </w:p>
          <w:tbl>
            <w:tblPr>
              <w:tblW w:w="9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8040"/>
            </w:tblGrid>
            <w:tr w:rsidR="00EA21E9" w14:paraId="6094A60A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C1822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6AD56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SERVIZI ESTERNI SEDE GRAMSCI</w:t>
                  </w:r>
                </w:p>
              </w:tc>
            </w:tr>
            <w:tr w:rsidR="00EA21E9" w14:paraId="3C224D33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2B9C1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CFF14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SOST. COLLEGA ASSENTE</w:t>
                  </w:r>
                </w:p>
              </w:tc>
            </w:tr>
            <w:tr w:rsidR="00EA21E9" w14:paraId="732B6D68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87A71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E08FB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FRONT OFFICE </w:t>
                  </w:r>
                </w:p>
              </w:tc>
            </w:tr>
            <w:tr w:rsidR="00EA21E9" w14:paraId="79BA3768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12218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5E18B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CENTRALINO-FOTOCOPIE 2 PER PIANO</w:t>
                  </w:r>
                </w:p>
              </w:tc>
            </w:tr>
            <w:tr w:rsidR="00EA21E9" w14:paraId="6F242EE0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C8D89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EB9A1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FLESSIBILITA' ORARIA (SERALE)</w:t>
                  </w:r>
                </w:p>
              </w:tc>
            </w:tr>
            <w:tr w:rsidR="00EA21E9" w14:paraId="254DE707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73BF6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43E7C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ATTIVITA'ESTENSIVE </w:t>
                  </w:r>
                </w:p>
              </w:tc>
            </w:tr>
          </w:tbl>
          <w:p w14:paraId="38A4B210" w14:textId="77777777" w:rsidR="00EA21E9" w:rsidRDefault="00EA21E9">
            <w:pPr>
              <w:pStyle w:val="TableParagraph"/>
              <w:spacing w:line="205" w:lineRule="exact"/>
              <w:ind w:left="1034"/>
              <w:rPr>
                <w:b/>
              </w:rPr>
            </w:pPr>
          </w:p>
          <w:p w14:paraId="214FE455" w14:textId="77777777" w:rsidR="00EA21E9" w:rsidRDefault="00EA21E9" w:rsidP="00E64352">
            <w:pPr>
              <w:pStyle w:val="TableParagraph"/>
              <w:spacing w:line="205" w:lineRule="exact"/>
              <w:ind w:left="1034"/>
              <w:rPr>
                <w:b/>
              </w:rPr>
            </w:pPr>
            <w:r>
              <w:rPr>
                <w:b/>
              </w:rPr>
              <w:t>COLLABORATORI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SCOLASTICI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COLLEFERRO</w:t>
            </w:r>
          </w:p>
          <w:tbl>
            <w:tblPr>
              <w:tblW w:w="9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8040"/>
            </w:tblGrid>
            <w:tr w:rsidR="00EA21E9" w14:paraId="69C20577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76686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4EDC1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SOST. COLLEGA ASSENTE</w:t>
                  </w:r>
                </w:p>
              </w:tc>
            </w:tr>
            <w:tr w:rsidR="00EA21E9" w14:paraId="1DC0A87B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885EA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63A21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CENTRALINO-FOTOCOPIE</w:t>
                  </w:r>
                </w:p>
              </w:tc>
            </w:tr>
            <w:tr w:rsidR="00EA21E9" w14:paraId="31BC2060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C3BC6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DBA2E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FLESSIBILITA' ORARIA (SERALE)</w:t>
                  </w:r>
                </w:p>
              </w:tc>
            </w:tr>
            <w:tr w:rsidR="00EA21E9" w14:paraId="55FB0F28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2CD0C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10935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MAGGIOR CARICO DI LAVORO</w:t>
                  </w:r>
                </w:p>
              </w:tc>
            </w:tr>
            <w:tr w:rsidR="00EA21E9" w14:paraId="5A58967A" w14:textId="77777777" w:rsidTr="00EA21E9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14C0C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F2C05" w14:textId="77777777" w:rsidR="00EA21E9" w:rsidRDefault="00EA21E9" w:rsidP="00EA21E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ATTIVITA'ESTENSIVE </w:t>
                  </w:r>
                </w:p>
              </w:tc>
            </w:tr>
          </w:tbl>
          <w:p w14:paraId="1391BE49" w14:textId="77777777" w:rsidR="00EA21E9" w:rsidRDefault="00EA21E9">
            <w:pPr>
              <w:pStyle w:val="TableParagraph"/>
              <w:spacing w:line="205" w:lineRule="exact"/>
              <w:ind w:left="1034"/>
              <w:rPr>
                <w:b/>
              </w:rPr>
            </w:pPr>
          </w:p>
          <w:p w14:paraId="593DA293" w14:textId="77777777" w:rsidR="00EA21E9" w:rsidRDefault="00EA21E9">
            <w:pPr>
              <w:pStyle w:val="TableParagraph"/>
              <w:spacing w:line="205" w:lineRule="exact"/>
              <w:ind w:left="1034"/>
              <w:rPr>
                <w:b/>
              </w:rPr>
            </w:pPr>
          </w:p>
          <w:p w14:paraId="2C92DA1D" w14:textId="77777777" w:rsidR="00EA21E9" w:rsidRDefault="00EA21E9" w:rsidP="00E64352">
            <w:pPr>
              <w:pStyle w:val="TableParagraph"/>
              <w:spacing w:line="205" w:lineRule="exact"/>
              <w:ind w:left="1034"/>
              <w:rPr>
                <w:b/>
              </w:rPr>
            </w:pPr>
            <w:r>
              <w:rPr>
                <w:b/>
              </w:rPr>
              <w:t>COLLABORATORI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SCOLASTICI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SEGNI</w:t>
            </w:r>
          </w:p>
          <w:tbl>
            <w:tblPr>
              <w:tblW w:w="9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8040"/>
            </w:tblGrid>
            <w:tr w:rsidR="00443D57" w14:paraId="623E6759" w14:textId="77777777" w:rsidTr="00443D57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655EA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AC183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SOST. COLLEGA ASSENTE</w:t>
                  </w:r>
                </w:p>
              </w:tc>
            </w:tr>
            <w:tr w:rsidR="00443D57" w14:paraId="02E4F0F1" w14:textId="77777777" w:rsidTr="00443D5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FBA58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C82DB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INTENSIFICAZIONI E PICCOLE MANUTENZIONI</w:t>
                  </w:r>
                </w:p>
              </w:tc>
            </w:tr>
            <w:tr w:rsidR="00443D57" w14:paraId="0ED7BCD3" w14:textId="77777777" w:rsidTr="00443D5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BF7D0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EAB21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CENTRALINO-FOTOCOPIE</w:t>
                  </w:r>
                </w:p>
              </w:tc>
            </w:tr>
            <w:tr w:rsidR="00443D57" w14:paraId="638E153E" w14:textId="77777777" w:rsidTr="00443D5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3A819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47876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MAGGIOR CARICO DI LAVORO </w:t>
                  </w:r>
                </w:p>
              </w:tc>
            </w:tr>
            <w:tr w:rsidR="00443D57" w14:paraId="4A14581D" w14:textId="77777777" w:rsidTr="00443D57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1C536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792B6" w14:textId="77777777" w:rsidR="00443D57" w:rsidRDefault="00443D57" w:rsidP="00443D5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ATTIVITA'ESTENSIVE </w:t>
                  </w:r>
                </w:p>
              </w:tc>
            </w:tr>
          </w:tbl>
          <w:p w14:paraId="09851E17" w14:textId="77777777" w:rsidR="00EA21E9" w:rsidRDefault="00EA21E9" w:rsidP="00443D57">
            <w:pPr>
              <w:pStyle w:val="TableParagraph"/>
              <w:spacing w:line="205" w:lineRule="exact"/>
              <w:rPr>
                <w:b/>
              </w:rPr>
            </w:pPr>
          </w:p>
          <w:p w14:paraId="52E00BC1" w14:textId="77777777" w:rsidR="00EA21E9" w:rsidRDefault="00EA21E9" w:rsidP="00443D57">
            <w:pPr>
              <w:pStyle w:val="TableParagraph"/>
              <w:spacing w:line="205" w:lineRule="exact"/>
              <w:rPr>
                <w:b/>
              </w:rPr>
            </w:pPr>
          </w:p>
          <w:tbl>
            <w:tblPr>
              <w:tblW w:w="91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8080"/>
            </w:tblGrid>
            <w:tr w:rsidR="00E64352" w14:paraId="5F1EAE38" w14:textId="77777777" w:rsidTr="00E64352">
              <w:trPr>
                <w:trHeight w:val="1300"/>
              </w:trPr>
              <w:tc>
                <w:tcPr>
                  <w:tcW w:w="91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2FDC2D" w14:textId="77777777" w:rsidR="00E64352" w:rsidRDefault="00E64352" w:rsidP="00285DB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Openday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: barrare con una X </w:t>
                  </w:r>
                  <w:r w:rsidR="00285DB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l’eventuale data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 cui ci si rende disponibili. L'orario indicato è relativo alla presenza dell'utenza all'interno della scuola. Con comunicazione di servizio saranno specificati gli orari di apertura e chiusura per consentire la predisposizione dei locali e il ripristino degli stessi</w:t>
                  </w:r>
                  <w:r w:rsidR="00285DB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e il personale individuato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E64352" w14:paraId="76D71249" w14:textId="77777777" w:rsidTr="00E64352">
              <w:trPr>
                <w:trHeight w:val="300"/>
              </w:trPr>
              <w:tc>
                <w:tcPr>
                  <w:tcW w:w="10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E8E8F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FD339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sabato                  14/12/2024    dalle ore 15.00 alle ore 18.00</w:t>
                  </w:r>
                </w:p>
              </w:tc>
            </w:tr>
            <w:tr w:rsidR="00E64352" w14:paraId="669E0795" w14:textId="77777777" w:rsidTr="00E64352">
              <w:trPr>
                <w:trHeight w:val="300"/>
              </w:trPr>
              <w:tc>
                <w:tcPr>
                  <w:tcW w:w="10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57FE5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833F6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domenica            15/12/2024    dalle ore 09.00 alle ore 12.00 </w:t>
                  </w:r>
                </w:p>
              </w:tc>
            </w:tr>
            <w:tr w:rsidR="00E64352" w14:paraId="553C76D1" w14:textId="77777777" w:rsidTr="00E64352">
              <w:trPr>
                <w:trHeight w:val="300"/>
              </w:trPr>
              <w:tc>
                <w:tcPr>
                  <w:tcW w:w="10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5C734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7FB32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sabato                  11/01/2025    dalle ore 15.00 alle ore 18.00</w:t>
                  </w:r>
                </w:p>
              </w:tc>
            </w:tr>
            <w:tr w:rsidR="00E64352" w14:paraId="5343FAD2" w14:textId="77777777" w:rsidTr="00E64352">
              <w:trPr>
                <w:trHeight w:val="300"/>
              </w:trPr>
              <w:tc>
                <w:tcPr>
                  <w:tcW w:w="10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71EF9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BF147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sabato                  18/01/2025    dalle ore 15.00 alle ore 18.00</w:t>
                  </w:r>
                </w:p>
              </w:tc>
            </w:tr>
            <w:tr w:rsidR="00E64352" w14:paraId="426FE621" w14:textId="77777777" w:rsidTr="00E64352">
              <w:trPr>
                <w:trHeight w:val="300"/>
              </w:trPr>
              <w:tc>
                <w:tcPr>
                  <w:tcW w:w="10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A35CF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F3924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sabato                  25/01/2025    dalle ore 15.00 alle ore 18.00</w:t>
                  </w:r>
                </w:p>
              </w:tc>
            </w:tr>
            <w:tr w:rsidR="00E64352" w14:paraId="48C3F1E1" w14:textId="77777777" w:rsidTr="00E64352">
              <w:trPr>
                <w:trHeight w:val="300"/>
              </w:trPr>
              <w:tc>
                <w:tcPr>
                  <w:tcW w:w="10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C67D6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87380" w14:textId="77777777" w:rsidR="00E64352" w:rsidRDefault="00E64352" w:rsidP="00E6435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domenica            26/01/2024    dalle ore 09.00 alle ore 12.00</w:t>
                  </w:r>
                </w:p>
              </w:tc>
            </w:tr>
          </w:tbl>
          <w:p w14:paraId="202332A9" w14:textId="77777777" w:rsidR="00443D57" w:rsidRDefault="00443D57" w:rsidP="00443D57">
            <w:pPr>
              <w:pStyle w:val="TableParagraph"/>
              <w:spacing w:line="205" w:lineRule="exact"/>
              <w:rPr>
                <w:b/>
              </w:rPr>
            </w:pPr>
          </w:p>
        </w:tc>
      </w:tr>
    </w:tbl>
    <w:p w14:paraId="251DADC7" w14:textId="77777777" w:rsidR="00A07EF5" w:rsidRDefault="00A07EF5">
      <w:pPr>
        <w:pStyle w:val="Corpotesto"/>
        <w:spacing w:before="1"/>
        <w:rPr>
          <w:b/>
          <w:sz w:val="20"/>
        </w:rPr>
      </w:pPr>
    </w:p>
    <w:p w14:paraId="7EA06AD4" w14:textId="77777777" w:rsidR="00757195" w:rsidRDefault="00757195">
      <w:pPr>
        <w:pStyle w:val="Corpotesto"/>
        <w:spacing w:before="1"/>
        <w:rPr>
          <w:b/>
          <w:sz w:val="20"/>
        </w:rPr>
      </w:pPr>
    </w:p>
    <w:p w14:paraId="6B2F53EA" w14:textId="77777777" w:rsidR="00AF405D" w:rsidRDefault="00DC2CA4">
      <w:pPr>
        <w:pStyle w:val="Corpotesto"/>
        <w:tabs>
          <w:tab w:val="left" w:pos="2781"/>
          <w:tab w:val="left" w:pos="5129"/>
          <w:tab w:val="left" w:pos="9324"/>
        </w:tabs>
        <w:spacing w:before="90"/>
        <w:ind w:left="17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dipendente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F405D"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C6713"/>
    <w:multiLevelType w:val="hybridMultilevel"/>
    <w:tmpl w:val="B1C08204"/>
    <w:lvl w:ilvl="0" w:tplc="1060A9F6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7A555DB0"/>
    <w:multiLevelType w:val="hybridMultilevel"/>
    <w:tmpl w:val="C8389730"/>
    <w:lvl w:ilvl="0" w:tplc="A9DE560E">
      <w:numFmt w:val="bullet"/>
      <w:lvlText w:val="□"/>
      <w:lvlJc w:val="left"/>
      <w:pPr>
        <w:ind w:left="343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8467D4E">
      <w:numFmt w:val="bullet"/>
      <w:lvlText w:val="•"/>
      <w:lvlJc w:val="left"/>
      <w:pPr>
        <w:ind w:left="1298" w:hanging="171"/>
      </w:pPr>
      <w:rPr>
        <w:rFonts w:hint="default"/>
        <w:lang w:val="it-IT" w:eastAsia="en-US" w:bidi="ar-SA"/>
      </w:rPr>
    </w:lvl>
    <w:lvl w:ilvl="2" w:tplc="B43E54D2">
      <w:numFmt w:val="bullet"/>
      <w:lvlText w:val="•"/>
      <w:lvlJc w:val="left"/>
      <w:pPr>
        <w:ind w:left="2257" w:hanging="171"/>
      </w:pPr>
      <w:rPr>
        <w:rFonts w:hint="default"/>
        <w:lang w:val="it-IT" w:eastAsia="en-US" w:bidi="ar-SA"/>
      </w:rPr>
    </w:lvl>
    <w:lvl w:ilvl="3" w:tplc="84949AA0">
      <w:numFmt w:val="bullet"/>
      <w:lvlText w:val="•"/>
      <w:lvlJc w:val="left"/>
      <w:pPr>
        <w:ind w:left="3215" w:hanging="171"/>
      </w:pPr>
      <w:rPr>
        <w:rFonts w:hint="default"/>
        <w:lang w:val="it-IT" w:eastAsia="en-US" w:bidi="ar-SA"/>
      </w:rPr>
    </w:lvl>
    <w:lvl w:ilvl="4" w:tplc="6686BE26">
      <w:numFmt w:val="bullet"/>
      <w:lvlText w:val="•"/>
      <w:lvlJc w:val="left"/>
      <w:pPr>
        <w:ind w:left="4174" w:hanging="171"/>
      </w:pPr>
      <w:rPr>
        <w:rFonts w:hint="default"/>
        <w:lang w:val="it-IT" w:eastAsia="en-US" w:bidi="ar-SA"/>
      </w:rPr>
    </w:lvl>
    <w:lvl w:ilvl="5" w:tplc="6EE6CD9A">
      <w:numFmt w:val="bullet"/>
      <w:lvlText w:val="•"/>
      <w:lvlJc w:val="left"/>
      <w:pPr>
        <w:ind w:left="5133" w:hanging="171"/>
      </w:pPr>
      <w:rPr>
        <w:rFonts w:hint="default"/>
        <w:lang w:val="it-IT" w:eastAsia="en-US" w:bidi="ar-SA"/>
      </w:rPr>
    </w:lvl>
    <w:lvl w:ilvl="6" w:tplc="36EEA5D8">
      <w:numFmt w:val="bullet"/>
      <w:lvlText w:val="•"/>
      <w:lvlJc w:val="left"/>
      <w:pPr>
        <w:ind w:left="6091" w:hanging="171"/>
      </w:pPr>
      <w:rPr>
        <w:rFonts w:hint="default"/>
        <w:lang w:val="it-IT" w:eastAsia="en-US" w:bidi="ar-SA"/>
      </w:rPr>
    </w:lvl>
    <w:lvl w:ilvl="7" w:tplc="FBC0B300">
      <w:numFmt w:val="bullet"/>
      <w:lvlText w:val="•"/>
      <w:lvlJc w:val="left"/>
      <w:pPr>
        <w:ind w:left="7050" w:hanging="171"/>
      </w:pPr>
      <w:rPr>
        <w:rFonts w:hint="default"/>
        <w:lang w:val="it-IT" w:eastAsia="en-US" w:bidi="ar-SA"/>
      </w:rPr>
    </w:lvl>
    <w:lvl w:ilvl="8" w:tplc="BD202C2E">
      <w:numFmt w:val="bullet"/>
      <w:lvlText w:val="•"/>
      <w:lvlJc w:val="left"/>
      <w:pPr>
        <w:ind w:left="8009" w:hanging="171"/>
      </w:pPr>
      <w:rPr>
        <w:rFonts w:hint="default"/>
        <w:lang w:val="it-IT" w:eastAsia="en-US" w:bidi="ar-SA"/>
      </w:rPr>
    </w:lvl>
  </w:abstractNum>
  <w:num w:numId="1" w16cid:durableId="1543978883">
    <w:abstractNumId w:val="1"/>
  </w:num>
  <w:num w:numId="2" w16cid:durableId="22059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5D"/>
    <w:rsid w:val="00285DBB"/>
    <w:rsid w:val="00443D57"/>
    <w:rsid w:val="005E1D56"/>
    <w:rsid w:val="006C3D9E"/>
    <w:rsid w:val="00757195"/>
    <w:rsid w:val="007D6113"/>
    <w:rsid w:val="008C4720"/>
    <w:rsid w:val="008D2D31"/>
    <w:rsid w:val="00A07EF5"/>
    <w:rsid w:val="00A5259F"/>
    <w:rsid w:val="00AF1DD7"/>
    <w:rsid w:val="00AF405D"/>
    <w:rsid w:val="00B15402"/>
    <w:rsid w:val="00B345EA"/>
    <w:rsid w:val="00BB3AF3"/>
    <w:rsid w:val="00CA28F7"/>
    <w:rsid w:val="00D92EAE"/>
    <w:rsid w:val="00DC2CA4"/>
    <w:rsid w:val="00E64352"/>
    <w:rsid w:val="00EA21E9"/>
    <w:rsid w:val="00F7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E3BE"/>
  <w15:docId w15:val="{9ED847C8-C71C-4354-9CE9-DE1495A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ind w:left="17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59"/>
      <w:ind w:left="145" w:right="3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43" w:hanging="1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51VICEPRESIDENZA</cp:lastModifiedBy>
  <cp:revision>4</cp:revision>
  <dcterms:created xsi:type="dcterms:W3CDTF">2024-11-20T07:57:00Z</dcterms:created>
  <dcterms:modified xsi:type="dcterms:W3CDTF">2024-11-20T12:14:00Z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2024-11-16T00:00:00Z</vt:filetime>
  </property>
</Properties>
</file>