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289F" w14:textId="77777777" w:rsidR="00CC7351" w:rsidRDefault="00CC7351">
      <w:pPr>
        <w:spacing w:after="5" w:line="360" w:lineRule="auto"/>
        <w:ind w:left="0" w:right="94" w:hanging="2"/>
      </w:pPr>
    </w:p>
    <w:p w14:paraId="63082B4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B708F77" w14:textId="77777777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</w:rPr>
      </w:pPr>
      <w:r>
        <w:t xml:space="preserve">            </w:t>
      </w:r>
      <w:r w:rsidR="00E54F35">
        <w:t xml:space="preserve">                                                                                                             </w:t>
      </w:r>
      <w: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383CB82D" w14:textId="77777777" w:rsidR="00CC7351" w:rsidRDefault="00E54F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</w:t>
      </w:r>
      <w:r w:rsidR="00546A75">
        <w:rPr>
          <w:rFonts w:ascii="Times New Roman" w:eastAsia="Times New Roman" w:hAnsi="Times New Roman" w:cs="Times New Roman"/>
          <w:color w:val="000000"/>
        </w:rPr>
        <w:t>I</w:t>
      </w:r>
      <w:r w:rsidR="00546A75">
        <w:t>IS VIA GRAMSCI VALMONTONE</w:t>
      </w:r>
    </w:p>
    <w:p w14:paraId="0C725810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Via </w:t>
      </w:r>
      <w:r>
        <w:t>Gramsci, snc</w:t>
      </w:r>
    </w:p>
    <w:p w14:paraId="19A91CC1" w14:textId="77777777" w:rsidR="00CC7351" w:rsidRDefault="00546A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t>00038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>Valmontone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t>Rm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14:paraId="07C0E1C6" w14:textId="77777777" w:rsidR="00CC7351" w:rsidRDefault="00546A75">
      <w:pPr>
        <w:ind w:left="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</w:t>
      </w:r>
      <w:hyperlink r:id="rId8">
        <w:r>
          <w:rPr>
            <w:rFonts w:ascii="Garamond" w:eastAsia="Garamond" w:hAnsi="Garamond" w:cs="Garamond"/>
            <w:color w:val="0000FF"/>
            <w:u w:val="single"/>
          </w:rPr>
          <w:t>rmis099002@istruzione.it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14:paraId="1C965112" w14:textId="77777777" w:rsidR="00CC7351" w:rsidRDefault="00CC7351" w:rsidP="00EA2E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</w:rPr>
      </w:pPr>
    </w:p>
    <w:p w14:paraId="4DB0E991" w14:textId="590F3026" w:rsidR="00CC7351" w:rsidRDefault="00546A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OGGETTO: Modulo per la candidatura </w:t>
      </w:r>
      <w:r w:rsidR="008865BC">
        <w:rPr>
          <w:rFonts w:ascii="Times New Roman" w:eastAsia="Times New Roman" w:hAnsi="Times New Roman" w:cs="Times New Roman"/>
          <w:b/>
          <w:color w:val="000000"/>
        </w:rPr>
        <w:t>a</w:t>
      </w:r>
      <w:r w:rsidR="00394DB0">
        <w:rPr>
          <w:rFonts w:ascii="Times New Roman" w:eastAsia="Times New Roman" w:hAnsi="Times New Roman" w:cs="Times New Roman"/>
          <w:b/>
          <w:color w:val="000000"/>
        </w:rPr>
        <w:t xml:space="preserve"> Responsabile di </w:t>
      </w:r>
      <w:r w:rsidR="002C0EB2">
        <w:rPr>
          <w:rFonts w:ascii="Times New Roman" w:eastAsia="Times New Roman" w:hAnsi="Times New Roman" w:cs="Times New Roman"/>
          <w:b/>
          <w:color w:val="000000"/>
        </w:rPr>
        <w:t>Laboratorio</w:t>
      </w:r>
      <w:r w:rsidR="008865BC">
        <w:rPr>
          <w:rFonts w:ascii="Times New Roman" w:eastAsia="Times New Roman" w:hAnsi="Times New Roman" w:cs="Times New Roman"/>
          <w:b/>
          <w:color w:val="000000"/>
        </w:rPr>
        <w:t>.</w:t>
      </w:r>
    </w:p>
    <w:p w14:paraId="16FD4B33" w14:textId="6A78419B" w:rsidR="002073DB" w:rsidRPr="00605ECE" w:rsidRDefault="002073DB" w:rsidP="002073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b/>
        </w:rPr>
      </w:pPr>
      <w:r>
        <w:rPr>
          <w:b/>
        </w:rPr>
        <w:t xml:space="preserve">                       Scadenza presentazione il </w:t>
      </w:r>
      <w:r w:rsidR="00847DD4">
        <w:rPr>
          <w:b/>
        </w:rPr>
        <w:t>06</w:t>
      </w:r>
      <w:r>
        <w:rPr>
          <w:b/>
        </w:rPr>
        <w:t>/</w:t>
      </w:r>
      <w:r w:rsidR="00C15B0A">
        <w:rPr>
          <w:b/>
        </w:rPr>
        <w:t>10</w:t>
      </w:r>
      <w:r>
        <w:rPr>
          <w:b/>
        </w:rPr>
        <w:t xml:space="preserve">/2022, </w:t>
      </w:r>
      <w:r>
        <w:rPr>
          <w:b/>
          <w:color w:val="000000"/>
        </w:rPr>
        <w:t>ore 12:00.</w:t>
      </w:r>
    </w:p>
    <w:p w14:paraId="0E3AB01C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Liberation Serif" w:cs="Liberation Serif"/>
        </w:rPr>
      </w:pPr>
    </w:p>
    <w:p w14:paraId="7C82C7B5" w14:textId="77777777" w:rsidR="00CC7351" w:rsidRDefault="00546A75">
      <w:pPr>
        <w:ind w:left="0" w:hanging="2"/>
        <w:jc w:val="both"/>
      </w:pPr>
      <w:r>
        <w:t xml:space="preserve">Il /La sottoscritto/a _____________________________________ nato/a </w:t>
      </w:r>
      <w:proofErr w:type="spellStart"/>
      <w:r>
        <w:t>a</w:t>
      </w:r>
      <w:proofErr w:type="spellEnd"/>
      <w:r>
        <w:t xml:space="preserve"> ____________________</w:t>
      </w:r>
    </w:p>
    <w:p w14:paraId="40346B08" w14:textId="77777777" w:rsidR="00CC7351" w:rsidRDefault="00546A75">
      <w:pPr>
        <w:ind w:left="0" w:hanging="2"/>
        <w:jc w:val="both"/>
      </w:pPr>
      <w:r>
        <w:t xml:space="preserve"> </w:t>
      </w:r>
    </w:p>
    <w:p w14:paraId="35FAEA8C" w14:textId="77777777" w:rsidR="00CC7351" w:rsidRDefault="00546A75">
      <w:pPr>
        <w:ind w:left="0" w:hanging="2"/>
        <w:jc w:val="both"/>
      </w:pPr>
      <w:proofErr w:type="gramStart"/>
      <w:r>
        <w:t xml:space="preserve">(  </w:t>
      </w:r>
      <w:r>
        <w:tab/>
      </w:r>
      <w:proofErr w:type="gramEnd"/>
      <w:r>
        <w:t>), il _____________ e residente a ___________________________ via_______________,</w:t>
      </w:r>
    </w:p>
    <w:p w14:paraId="7604D220" w14:textId="77777777" w:rsidR="00CC7351" w:rsidRDefault="00546A75">
      <w:pPr>
        <w:ind w:left="0" w:hanging="2"/>
        <w:jc w:val="both"/>
      </w:pPr>
      <w:r>
        <w:t xml:space="preserve"> </w:t>
      </w:r>
    </w:p>
    <w:p w14:paraId="31F45161" w14:textId="77777777" w:rsidR="00E57CE9" w:rsidRDefault="00546A75" w:rsidP="00E57CE9">
      <w:pPr>
        <w:ind w:left="0" w:hanging="2"/>
        <w:jc w:val="both"/>
      </w:pPr>
      <w:r>
        <w:t>in servizio presso questo Istituto con la qualifica di Docente</w:t>
      </w:r>
      <w:r w:rsidR="00E57CE9">
        <w:t xml:space="preserve"> </w:t>
      </w:r>
      <w:r>
        <w:t xml:space="preserve">con contratto di lavoro a tempo </w:t>
      </w:r>
    </w:p>
    <w:p w14:paraId="08EB8842" w14:textId="77777777" w:rsidR="00E57CE9" w:rsidRDefault="00E57CE9" w:rsidP="00E57CE9">
      <w:pPr>
        <w:ind w:left="0" w:hanging="2"/>
        <w:jc w:val="both"/>
      </w:pPr>
    </w:p>
    <w:p w14:paraId="7C5E0898" w14:textId="04E2B94E" w:rsidR="00CC7351" w:rsidRDefault="00546A75" w:rsidP="00E57CE9">
      <w:pPr>
        <w:ind w:left="0" w:hanging="2"/>
        <w:jc w:val="both"/>
      </w:pPr>
      <w:r>
        <w:t xml:space="preserve">determinato/indeterminato/ per l’insegnamento di ______________ </w:t>
      </w:r>
    </w:p>
    <w:p w14:paraId="3E7CB438" w14:textId="77777777" w:rsidR="00CC7351" w:rsidRDefault="00546A75">
      <w:pPr>
        <w:spacing w:before="240" w:after="240"/>
        <w:ind w:left="0" w:hanging="2"/>
        <w:jc w:val="center"/>
        <w:rPr>
          <w:b/>
        </w:rPr>
      </w:pPr>
      <w:r>
        <w:rPr>
          <w:b/>
        </w:rPr>
        <w:t xml:space="preserve">CHIEDE </w:t>
      </w:r>
    </w:p>
    <w:p w14:paraId="511A8BB4" w14:textId="669E4602" w:rsidR="00CC7351" w:rsidRDefault="00546A75">
      <w:pPr>
        <w:spacing w:before="240" w:after="240"/>
        <w:ind w:left="0" w:hanging="2"/>
        <w:rPr>
          <w:b/>
        </w:rPr>
      </w:pPr>
      <w:proofErr w:type="gramStart"/>
      <w:r>
        <w:t>□  l’attribuzione</w:t>
      </w:r>
      <w:proofErr w:type="gramEnd"/>
      <w:r>
        <w:t xml:space="preserve"> dell'incarico </w:t>
      </w:r>
      <w:r w:rsidR="00394DB0">
        <w:t>di responsabile del  laboratorio di</w:t>
      </w:r>
      <w:r>
        <w:t>:</w:t>
      </w:r>
    </w:p>
    <w:p w14:paraId="15C4C925" w14:textId="130B6438" w:rsidR="00394DB0" w:rsidRPr="00C15B0A" w:rsidRDefault="00394DB0" w:rsidP="00EA2E2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t xml:space="preserve">Sede di Colleferro </w:t>
      </w:r>
      <w:proofErr w:type="gramStart"/>
      <w:r w:rsidRPr="00C15B0A">
        <w:rPr>
          <w:b/>
          <w:bCs/>
        </w:rPr>
        <w:t>“ IPIA</w:t>
      </w:r>
      <w:proofErr w:type="gramEnd"/>
      <w:r w:rsidRPr="00C15B0A">
        <w:rPr>
          <w:b/>
          <w:bCs/>
        </w:rPr>
        <w:t>”</w:t>
      </w:r>
    </w:p>
    <w:tbl>
      <w:tblPr>
        <w:tblW w:w="7761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60"/>
        <w:gridCol w:w="1701"/>
      </w:tblGrid>
      <w:tr w:rsidR="00394DB0" w:rsidRPr="00394DB0" w14:paraId="29F573E1" w14:textId="77777777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C6640E" w14:textId="3BC7A962" w:rsidR="00394DB0" w:rsidRPr="00C15B0A" w:rsidRDefault="00394DB0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bookmarkStart w:id="1" w:name="_Hlk114216712"/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F92B0E" w14:textId="10BDCF42" w:rsidR="00394DB0" w:rsidRPr="00C15B0A" w:rsidRDefault="00172A48" w:rsidP="00394D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bookmarkEnd w:id="1"/>
      <w:tr w:rsidR="00AB753C" w:rsidRPr="00394DB0" w14:paraId="7AB96F2F" w14:textId="77777777" w:rsidTr="00EA2E28">
        <w:trPr>
          <w:trHeight w:val="35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C56B30" w14:textId="4187F358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Coordinatore rep. Elettrico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DEF13" w14:textId="77777777" w:rsidR="00AB753C" w:rsidRPr="00172A48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42BA8EC9" w14:textId="45D78CF8" w:rsidTr="00EA2E28">
        <w:trPr>
          <w:trHeight w:val="35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E9504D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Misure Elettriche I e II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47F103" w14:textId="50859378" w:rsidR="00AB753C" w:rsidRPr="00172A48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EA2E28" w:rsidRPr="00394DB0" w14:paraId="6CEEF3D3" w14:textId="57F60802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0495AE" w14:textId="3F35A13E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CAD</w:t>
            </w:r>
            <w:r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 </w:t>
            </w: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Meccanico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9E21C0" w14:textId="2F775516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EA2E28" w:rsidRPr="00394DB0" w14:paraId="53546859" w14:textId="1181813E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0CC7A9" w14:textId="0777AF87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1531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Idraulica 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47EDBC" w14:textId="1007F573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180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2E5F8F2A" w14:textId="52780057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83402E2" w14:textId="3C9240BD" w:rsidR="00AB753C" w:rsidRPr="00394DB0" w:rsidRDefault="00EA2E28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Laboratorio linguistico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B1E88A" w14:textId="1C60090F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6CF84174" w14:textId="2432D54B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0409CA" w14:textId="5F9EC780" w:rsidR="00AB753C" w:rsidRPr="00394DB0" w:rsidRDefault="00EA2E28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di Informatica aula multimediale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2D6BF2" w14:textId="2B48347B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4AC06582" w14:textId="62930A9D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F3EC64" w14:textId="6FD8C674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0B11DC" w14:textId="0C1216B9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EA2E28" w:rsidRPr="00394DB0" w14:paraId="5C1788CD" w14:textId="49B9032E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031A5F" w14:textId="58C40730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68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Coordinatore rep. Meccanico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BBE8E1" w14:textId="2CFE67FD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922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EA2E28" w:rsidRPr="00394DB0" w14:paraId="16C588E2" w14:textId="18E1F288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E7F598" w14:textId="73549E24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922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Pneumatica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F220960" w14:textId="36E811E7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right="922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EA2E28" w:rsidRPr="00394DB0" w14:paraId="176BE264" w14:textId="47CE63AB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211693" w14:textId="1043C5E4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Esercitazioni Pratiche</w:t>
            </w:r>
            <w:r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 </w:t>
            </w: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n° 6 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D26F03" w14:textId="00039F37" w:rsidR="00EA2E28" w:rsidRPr="00394DB0" w:rsidRDefault="00EA2E28" w:rsidP="00EA2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3A26F9F6" w14:textId="4AF9A267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8D9C4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Sistemi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81ADD" w14:textId="25FFC1B8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135AD7D1" w14:textId="2E8B7B22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503055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Misure Elettriche III e IV V classi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FFA1F1" w14:textId="5FB78749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2F5BBBCA" w14:textId="64F4652D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16237A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di Fisica 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A6C42" w14:textId="1ECDE236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4B0A2DED" w14:textId="6C77CB95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3FFE42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di Controlli automatici  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CA0864" w14:textId="5B6BF5F3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2A092F66" w14:textId="43B0C882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90B1FD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per le energie alternative 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08F771" w14:textId="57C75E4B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760FA0E7" w14:textId="2309B08D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6C1287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esercitazioni pratiche n.° 7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C6C67F" w14:textId="1679361F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AB753C" w:rsidRPr="00394DB0" w14:paraId="3DF13B5C" w14:textId="75B9D598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705172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Officina Meccanica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4411CA" w14:textId="431DF2B1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AB753C" w:rsidRPr="00394DB0" w14:paraId="283162E9" w14:textId="4F6B7009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7F140F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di impianti idraulici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B5FAA2" w14:textId="6EF44950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AB753C" w:rsidRPr="00394DB0" w14:paraId="035F5D42" w14:textId="4B5D123C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4D73C7" w14:textId="65669B8B" w:rsidR="00AB753C" w:rsidRPr="00C15B0A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Responsabile del laboratorio Aula Magna 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916B87" w14:textId="2CAD7A2D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AB753C" w:rsidRPr="00394DB0" w14:paraId="3BD3447F" w14:textId="01D6EAD2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956C8" w14:textId="77777777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Palestra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FB266C" w14:textId="1634CA6C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  <w:tr w:rsidR="00AB753C" w:rsidRPr="00394DB0" w14:paraId="5E613394" w14:textId="39FDD68D" w:rsidTr="00EA2E28">
        <w:trPr>
          <w:trHeight w:val="365"/>
        </w:trPr>
        <w:tc>
          <w:tcPr>
            <w:tcW w:w="60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F79022" w14:textId="50828059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Times New Roman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394DB0"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dell’aula LIM</w:t>
            </w:r>
            <w:r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- Schermi</w:t>
            </w:r>
          </w:p>
        </w:tc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1CBD7B" w14:textId="02463BF3" w:rsidR="00AB753C" w:rsidRPr="00394DB0" w:rsidRDefault="00AB753C" w:rsidP="00AB7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</w:p>
        </w:tc>
      </w:tr>
    </w:tbl>
    <w:p w14:paraId="766106DD" w14:textId="37106826" w:rsidR="00172A48" w:rsidRPr="00C15B0A" w:rsidRDefault="00172A4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lastRenderedPageBreak/>
        <w:t xml:space="preserve">Sede di Segni “NERVI” </w:t>
      </w:r>
    </w:p>
    <w:p w14:paraId="31E3494B" w14:textId="777F981C" w:rsidR="00394DB0" w:rsidRDefault="00394DB0">
      <w:pPr>
        <w:spacing w:before="40" w:after="40"/>
        <w:ind w:left="0" w:hanging="2"/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172A48" w:rsidRPr="00394DB0" w14:paraId="2F85FF4F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B299F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28C121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172A48" w:rsidRPr="00172A48" w14:paraId="15DA6493" w14:textId="77777777" w:rsidTr="00A40E0E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A037E4" w14:textId="4F14DA62" w:rsidR="00172A48" w:rsidRPr="00394DB0" w:rsidRDefault="00C15B0A" w:rsidP="00172A48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Responsabile </w:t>
            </w:r>
            <w:r w:rsidR="00172A48" w:rsidRPr="002C0EB2">
              <w:rPr>
                <w:rFonts w:asciiTheme="majorHAnsi" w:hAnsiTheme="majorHAnsi" w:cstheme="majorHAnsi"/>
                <w:sz w:val="22"/>
                <w:szCs w:val="22"/>
              </w:rPr>
              <w:t>LAB. MULTIMEDIALE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AB753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LIM e Schermi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8CF687" w14:textId="77777777" w:rsidR="00172A48" w:rsidRPr="00172A48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3F883370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11279" w14:textId="30914F5C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</w:t>
            </w: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F3E9934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</w:tbl>
    <w:p w14:paraId="74FB7084" w14:textId="519E579C" w:rsidR="00394DB0" w:rsidRDefault="00394DB0">
      <w:pPr>
        <w:spacing w:before="40" w:after="40"/>
        <w:ind w:left="0" w:hanging="2"/>
      </w:pPr>
    </w:p>
    <w:p w14:paraId="4293D7AF" w14:textId="2BBD3B9F" w:rsidR="00172A48" w:rsidRPr="00C15B0A" w:rsidRDefault="00172A48">
      <w:pPr>
        <w:spacing w:before="40" w:after="40"/>
        <w:ind w:left="0" w:hanging="2"/>
        <w:rPr>
          <w:b/>
          <w:bCs/>
        </w:rPr>
      </w:pPr>
      <w:r w:rsidRPr="00C15B0A">
        <w:rPr>
          <w:b/>
          <w:bCs/>
        </w:rPr>
        <w:t>SEDE Centra</w:t>
      </w:r>
      <w:r w:rsidR="00AB753C">
        <w:rPr>
          <w:b/>
          <w:bCs/>
        </w:rPr>
        <w:t>l</w:t>
      </w:r>
      <w:r w:rsidRPr="00C15B0A">
        <w:rPr>
          <w:b/>
          <w:bCs/>
        </w:rPr>
        <w:t>e Via Gramsci Valmontone</w:t>
      </w:r>
    </w:p>
    <w:p w14:paraId="0424AC4D" w14:textId="77777777" w:rsidR="00172A48" w:rsidRDefault="00172A48">
      <w:pPr>
        <w:spacing w:before="40" w:after="40"/>
        <w:ind w:left="0" w:hanging="2"/>
      </w:pPr>
    </w:p>
    <w:tbl>
      <w:tblPr>
        <w:tblW w:w="7052" w:type="dxa"/>
        <w:tblInd w:w="59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30"/>
        <w:gridCol w:w="1222"/>
      </w:tblGrid>
      <w:tr w:rsidR="00172A48" w:rsidRPr="00394DB0" w14:paraId="248C09C3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DB8F4E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15989A" w14:textId="77777777" w:rsidR="00172A48" w:rsidRPr="00C15B0A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C15B0A">
              <w:rPr>
                <w:rFonts w:ascii="Calibri" w:eastAsia="Calibri" w:hAnsi="Calibri" w:cs="Calibri"/>
                <w:b/>
                <w:bCs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RICHIESTA</w:t>
            </w:r>
          </w:p>
        </w:tc>
      </w:tr>
      <w:tr w:rsidR="00172A48" w:rsidRPr="00172A48" w14:paraId="499CD4B1" w14:textId="77777777" w:rsidTr="00A40E0E">
        <w:trPr>
          <w:trHeight w:val="35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5F5210" w14:textId="78E680DF" w:rsidR="00172A48" w:rsidRPr="00394DB0" w:rsidRDefault="00172A48" w:rsidP="00A40E0E">
            <w:pPr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172A48">
              <w:rPr>
                <w:rFonts w:asciiTheme="majorHAnsi" w:hAnsiTheme="majorHAnsi" w:cstheme="majorHAnsi"/>
                <w:sz w:val="22"/>
                <w:szCs w:val="22"/>
              </w:rPr>
              <w:t xml:space="preserve">LAB. </w:t>
            </w:r>
            <w:r w:rsidR="002C0EB2">
              <w:rPr>
                <w:rFonts w:asciiTheme="majorHAnsi" w:hAnsiTheme="majorHAnsi" w:cstheme="majorHAnsi"/>
                <w:sz w:val="22"/>
                <w:szCs w:val="22"/>
              </w:rPr>
              <w:t xml:space="preserve">Informatica 1 </w:t>
            </w:r>
            <w:r w:rsidR="00847DD4">
              <w:rPr>
                <w:rFonts w:asciiTheme="majorHAnsi" w:hAnsiTheme="majorHAnsi" w:cstheme="majorHAnsi"/>
                <w:sz w:val="22"/>
                <w:szCs w:val="22"/>
              </w:rPr>
              <w:t>- piano terra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DBE996" w14:textId="77777777" w:rsidR="00172A48" w:rsidRPr="00172A48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jc w:val="right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1CC4C768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862CC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</w:pP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</w:t>
            </w: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del laboratorio Palestra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12E416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2B7EEE4B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E16441" w14:textId="643AF5DD" w:rsidR="00172A48" w:rsidRPr="002C0EB2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2C0EB2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 del Laboratorio Visual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D0133D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172A48" w:rsidRPr="00394DB0" w14:paraId="098A5E68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868DBF" w14:textId="06B38375" w:rsidR="00172A48" w:rsidRPr="002C0EB2" w:rsidRDefault="002C0EB2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  <w:r w:rsidRPr="002C0EB2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Laboratorio di Informatica 2</w:t>
            </w:r>
            <w:r w:rsidR="00847DD4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 – </w:t>
            </w:r>
            <w:proofErr w:type="gramStart"/>
            <w:r w:rsidR="00847DD4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1°</w:t>
            </w:r>
            <w:proofErr w:type="gramEnd"/>
            <w:r w:rsidR="00847DD4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 xml:space="preserve"> piano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89575" w14:textId="77777777" w:rsidR="00172A48" w:rsidRPr="00394DB0" w:rsidRDefault="00172A48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  <w:tr w:rsidR="002C0EB2" w:rsidRPr="00394DB0" w14:paraId="49D9B9BE" w14:textId="77777777" w:rsidTr="00A40E0E">
        <w:trPr>
          <w:trHeight w:val="365"/>
        </w:trPr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BC542" w14:textId="3B5AED78" w:rsidR="002C0EB2" w:rsidRPr="002C0EB2" w:rsidRDefault="002C0EB2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Theme="majorHAnsi" w:eastAsia="Calibri" w:hAnsiTheme="majorHAnsi" w:cstheme="majorHAnsi"/>
                <w:color w:val="000000"/>
                <w:kern w:val="0"/>
                <w:position w:val="0"/>
                <w:sz w:val="22"/>
                <w:szCs w:val="22"/>
                <w:u w:val="single"/>
                <w:lang w:eastAsia="it-IT" w:bidi="ar-SA"/>
              </w:rPr>
            </w:pP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Responsabile</w:t>
            </w:r>
            <w:r w:rsidRPr="00394DB0">
              <w:rPr>
                <w:rFonts w:ascii="Calibri" w:eastAsia="Calibri" w:hAnsi="Calibri" w:cs="Calibri"/>
                <w:color w:val="000000"/>
                <w:kern w:val="0"/>
                <w:position w:val="0"/>
                <w:sz w:val="20"/>
                <w:szCs w:val="20"/>
                <w:lang w:eastAsia="it-IT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  <w:t>Infrastrutture informatiche-LIM-portatili-Aule speciali</w:t>
            </w:r>
          </w:p>
        </w:tc>
        <w:tc>
          <w:tcPr>
            <w:tcW w:w="12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DB29A7" w14:textId="77777777" w:rsidR="002C0EB2" w:rsidRPr="00394DB0" w:rsidRDefault="002C0EB2" w:rsidP="00A40E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kern w:val="0"/>
                <w:position w:val="0"/>
                <w:sz w:val="22"/>
                <w:szCs w:val="22"/>
                <w:lang w:eastAsia="it-IT" w:bidi="ar-SA"/>
              </w:rPr>
            </w:pPr>
          </w:p>
        </w:tc>
      </w:tr>
    </w:tbl>
    <w:p w14:paraId="4422A916" w14:textId="77777777" w:rsidR="00172A48" w:rsidRDefault="00172A48" w:rsidP="00172A48">
      <w:pPr>
        <w:spacing w:before="40" w:after="40"/>
        <w:ind w:left="0" w:hanging="2"/>
      </w:pPr>
    </w:p>
    <w:p w14:paraId="0A2931E2" w14:textId="37BA3306" w:rsidR="00AB753C" w:rsidRDefault="00AB753C" w:rsidP="00AB753C">
      <w:pPr>
        <w:spacing w:before="40" w:after="40"/>
        <w:ind w:left="0" w:hanging="2"/>
      </w:pPr>
      <w:r>
        <w:t xml:space="preserve">Dichiara di aver ricevuto la formazione per il ruolo di </w:t>
      </w:r>
      <w:proofErr w:type="gramStart"/>
      <w:r>
        <w:t xml:space="preserve">Preposto:   </w:t>
      </w:r>
      <w:proofErr w:type="gramEnd"/>
      <w:r>
        <w:t xml:space="preserve"> </w:t>
      </w:r>
      <w:r w:rsidR="00847DD4">
        <w:t>SI</w:t>
      </w:r>
      <w:r>
        <w:t>_______.   No______________</w:t>
      </w:r>
    </w:p>
    <w:p w14:paraId="567D5D4B" w14:textId="77777777" w:rsidR="00394DB0" w:rsidRDefault="00394DB0">
      <w:pPr>
        <w:spacing w:before="40" w:after="40"/>
        <w:ind w:left="0" w:hanging="2"/>
      </w:pPr>
    </w:p>
    <w:p w14:paraId="7AA13C36" w14:textId="77777777" w:rsidR="00CC7351" w:rsidRDefault="00546A75">
      <w:pPr>
        <w:spacing w:before="40" w:after="40"/>
        <w:ind w:left="0" w:hanging="2"/>
      </w:pPr>
      <w:r>
        <w:t>Data ________________</w:t>
      </w:r>
    </w:p>
    <w:p w14:paraId="168FF01C" w14:textId="77777777" w:rsidR="00CC7351" w:rsidRDefault="00546A75">
      <w:pPr>
        <w:spacing w:before="40" w:after="40"/>
        <w:ind w:left="0" w:hanging="2"/>
        <w:jc w:val="center"/>
      </w:pPr>
      <w:r>
        <w:t xml:space="preserve">                                                                                                    Firma</w:t>
      </w:r>
    </w:p>
    <w:p w14:paraId="2AFB2BD4" w14:textId="77777777" w:rsidR="00CC7351" w:rsidRDefault="00546A75">
      <w:pPr>
        <w:spacing w:before="40" w:after="40"/>
        <w:ind w:left="0" w:hanging="2"/>
        <w:jc w:val="right"/>
      </w:pPr>
      <w:r>
        <w:t>_____________________________</w:t>
      </w:r>
    </w:p>
    <w:p w14:paraId="00CD2CB3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before="40" w:after="40" w:line="240" w:lineRule="auto"/>
        <w:ind w:left="0" w:hanging="2"/>
      </w:pPr>
    </w:p>
    <w:p w14:paraId="5A3889D8" w14:textId="77777777" w:rsidR="00CC7351" w:rsidRDefault="00CC73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color w:val="000000"/>
        </w:rPr>
      </w:pPr>
    </w:p>
    <w:sectPr w:rsidR="00CC7351">
      <w:footerReference w:type="default" r:id="rId9"/>
      <w:pgSz w:w="11906" w:h="16838"/>
      <w:pgMar w:top="851" w:right="1134" w:bottom="851" w:left="1134" w:header="45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3B22" w14:textId="77777777" w:rsidR="00A152EB" w:rsidRDefault="00A152EB">
      <w:pPr>
        <w:spacing w:line="240" w:lineRule="auto"/>
        <w:ind w:left="0" w:hanging="2"/>
      </w:pPr>
      <w:r>
        <w:separator/>
      </w:r>
    </w:p>
  </w:endnote>
  <w:endnote w:type="continuationSeparator" w:id="0">
    <w:p w14:paraId="5E5D8268" w14:textId="77777777" w:rsidR="00A152EB" w:rsidRDefault="00A152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WenQuanYi Micro Hei">
    <w:altName w:val="Cambria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Baskervald ADF Std">
    <w:panose1 w:val="020B06040202020202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2AFD" w14:textId="77777777" w:rsidR="00CC7351" w:rsidRDefault="00CC735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Liberation Serif" w:cs="Liberation Serif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BA983" w14:textId="77777777" w:rsidR="00A152EB" w:rsidRDefault="00A152EB">
      <w:pPr>
        <w:spacing w:line="240" w:lineRule="auto"/>
        <w:ind w:left="0" w:hanging="2"/>
      </w:pPr>
      <w:r>
        <w:separator/>
      </w:r>
    </w:p>
  </w:footnote>
  <w:footnote w:type="continuationSeparator" w:id="0">
    <w:p w14:paraId="5A866519" w14:textId="77777777" w:rsidR="00A152EB" w:rsidRDefault="00A152EB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7142"/>
    <w:multiLevelType w:val="multilevel"/>
    <w:tmpl w:val="7472AF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1D4146"/>
    <w:multiLevelType w:val="multilevel"/>
    <w:tmpl w:val="B11CED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729421097">
    <w:abstractNumId w:val="1"/>
  </w:num>
  <w:num w:numId="2" w16cid:durableId="7027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351"/>
    <w:rsid w:val="00172A48"/>
    <w:rsid w:val="002073DB"/>
    <w:rsid w:val="00271C8C"/>
    <w:rsid w:val="002C0EB2"/>
    <w:rsid w:val="0033001C"/>
    <w:rsid w:val="00394DB0"/>
    <w:rsid w:val="00546A75"/>
    <w:rsid w:val="006F034B"/>
    <w:rsid w:val="00780303"/>
    <w:rsid w:val="00847DD4"/>
    <w:rsid w:val="008865BC"/>
    <w:rsid w:val="009511C4"/>
    <w:rsid w:val="009B65DC"/>
    <w:rsid w:val="00A152EB"/>
    <w:rsid w:val="00AB753C"/>
    <w:rsid w:val="00B945FA"/>
    <w:rsid w:val="00C15B0A"/>
    <w:rsid w:val="00CB274D"/>
    <w:rsid w:val="00CC7351"/>
    <w:rsid w:val="00CE1100"/>
    <w:rsid w:val="00D62D2F"/>
    <w:rsid w:val="00D87BB5"/>
    <w:rsid w:val="00E05F3C"/>
    <w:rsid w:val="00E54F35"/>
    <w:rsid w:val="00E57CE9"/>
    <w:rsid w:val="00E73134"/>
    <w:rsid w:val="00E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1AD88"/>
  <w15:docId w15:val="{3F44F30F-A5B8-42FF-AC9A-D42B0AA8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Devanagari"/>
      <w:kern w:val="1"/>
      <w:position w:val="-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Baskervald ADF Std" w:hAnsi="Baskervald ADF Std" w:cs="Baskervald ADF Std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zh-CN" w:bidi="hi-IN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CorpotestoCarattere">
    <w:name w:val="Corpo testo Carattere"/>
    <w:rPr>
      <w:rFonts w:ascii="Liberation Serif" w:eastAsia="WenQuanYi Micro Hei" w:hAnsi="Liberation Serif" w:cs="Lohit Devanagari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bidi="ar-SA"/>
    </w:rPr>
  </w:style>
  <w:style w:type="paragraph" w:styleId="Testofumetto">
    <w:name w:val="Balloon Text"/>
    <w:basedOn w:val="Normale"/>
    <w:qFormat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rPr>
      <w:rFonts w:ascii="Segoe UI" w:eastAsia="WenQuanYi Micro Hei" w:hAnsi="Segoe UI" w:cs="Mangal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9002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mO4LZRXnSxKfNQV9vtmF0OCz+g==">AMUW2mXiISaiTotXKSzB+wn/GbC6naA6ORW5c+BV337IBq0xsuqgRSmwztQ3GUX+mcPBbjYim4KKcAnnuA7Ov3z+KjCgMwvYSEYQqcd8sseB2kPsBsZ4kC25Q7KNN+vmpPEEebmroBkP/CvwGAGxl74bQ+PrevwKCg==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VIA GRAMSCI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 Galdi</dc:creator>
  <cp:lastModifiedBy>Maria Benedetti</cp:lastModifiedBy>
  <cp:revision>7</cp:revision>
  <cp:lastPrinted>2022-08-25T08:18:00Z</cp:lastPrinted>
  <dcterms:created xsi:type="dcterms:W3CDTF">2022-09-16T08:39:00Z</dcterms:created>
  <dcterms:modified xsi:type="dcterms:W3CDTF">2022-09-20T05:45:00Z</dcterms:modified>
</cp:coreProperties>
</file>