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289F" w14:textId="77777777" w:rsidR="00CC7351" w:rsidRDefault="00CC7351">
      <w:pPr>
        <w:spacing w:after="5" w:line="360" w:lineRule="auto"/>
        <w:ind w:left="0" w:right="94" w:hanging="2"/>
      </w:pPr>
    </w:p>
    <w:p w14:paraId="63082B4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708F77" w14:textId="77777777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t xml:space="preserve">            </w:t>
      </w:r>
      <w:r w:rsidR="00E54F35">
        <w:t xml:space="preserve">                                                                                                             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383CB82D" w14:textId="77777777" w:rsidR="00CC7351" w:rsidRDefault="00E54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546A75">
        <w:rPr>
          <w:rFonts w:ascii="Times New Roman" w:eastAsia="Times New Roman" w:hAnsi="Times New Roman" w:cs="Times New Roman"/>
          <w:color w:val="000000"/>
        </w:rPr>
        <w:t>I</w:t>
      </w:r>
      <w:r w:rsidR="00546A75">
        <w:t>IS VIA GRAMSCI VALMONTONE</w:t>
      </w:r>
    </w:p>
    <w:p w14:paraId="0C725810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</w:t>
      </w:r>
      <w:r>
        <w:t>Gramsci, snc</w:t>
      </w:r>
    </w:p>
    <w:p w14:paraId="19A91CC1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00038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Valmontone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t>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7C0E1C6" w14:textId="77777777" w:rsidR="00CC7351" w:rsidRDefault="00546A75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hyperlink r:id="rId8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0DA20B40" w14:textId="77777777" w:rsidR="00CC7351" w:rsidRDefault="00CC7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965112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DB0E991" w14:textId="0262EC63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Modulo per la candidatura </w:t>
      </w:r>
      <w:r w:rsidR="008865BC">
        <w:rPr>
          <w:rFonts w:ascii="Times New Roman" w:eastAsia="Times New Roman" w:hAnsi="Times New Roman" w:cs="Times New Roman"/>
          <w:b/>
          <w:color w:val="000000"/>
        </w:rPr>
        <w:t>a</w:t>
      </w:r>
      <w:r w:rsidR="0010545A">
        <w:rPr>
          <w:rFonts w:ascii="Times New Roman" w:eastAsia="Times New Roman" w:hAnsi="Times New Roman" w:cs="Times New Roman"/>
          <w:b/>
          <w:color w:val="000000"/>
        </w:rPr>
        <w:t xml:space="preserve"> sub-consegnatario</w:t>
      </w:r>
      <w:r w:rsidR="00394DB0"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r w:rsidR="002C0EB2">
        <w:rPr>
          <w:rFonts w:ascii="Times New Roman" w:eastAsia="Times New Roman" w:hAnsi="Times New Roman" w:cs="Times New Roman"/>
          <w:b/>
          <w:color w:val="000000"/>
        </w:rPr>
        <w:t>Laboratorio</w:t>
      </w:r>
      <w:r w:rsidR="008865BC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6FD4B33" w14:textId="267D01C3" w:rsidR="002073DB" w:rsidRPr="00605ECE" w:rsidRDefault="002073DB" w:rsidP="002073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  <w:r>
        <w:rPr>
          <w:b/>
        </w:rPr>
        <w:t xml:space="preserve">                       Scadenza presentazione il </w:t>
      </w:r>
      <w:r w:rsidR="0010545A">
        <w:rPr>
          <w:b/>
        </w:rPr>
        <w:t>2</w:t>
      </w:r>
      <w:r w:rsidR="003F604C">
        <w:rPr>
          <w:b/>
        </w:rPr>
        <w:t>0</w:t>
      </w:r>
      <w:r w:rsidR="0010545A">
        <w:rPr>
          <w:b/>
        </w:rPr>
        <w:t>/</w:t>
      </w:r>
      <w:r w:rsidR="00C15B0A">
        <w:rPr>
          <w:b/>
        </w:rPr>
        <w:t>1</w:t>
      </w:r>
      <w:r w:rsidR="003F604C">
        <w:rPr>
          <w:b/>
        </w:rPr>
        <w:t>2</w:t>
      </w:r>
      <w:r>
        <w:rPr>
          <w:b/>
        </w:rPr>
        <w:t xml:space="preserve">/2022, </w:t>
      </w:r>
      <w:r>
        <w:rPr>
          <w:b/>
          <w:color w:val="000000"/>
        </w:rPr>
        <w:t>ore 12:00.</w:t>
      </w:r>
    </w:p>
    <w:p w14:paraId="0E3AB01C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C82C7B5" w14:textId="77777777" w:rsidR="00CC7351" w:rsidRDefault="00546A75">
      <w:pPr>
        <w:ind w:left="0" w:hanging="2"/>
        <w:jc w:val="both"/>
      </w:pPr>
      <w:r>
        <w:t xml:space="preserve">Il /La sottoscritto/a 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40346B08" w14:textId="77777777" w:rsidR="00CC7351" w:rsidRDefault="00546A75">
      <w:pPr>
        <w:ind w:left="0" w:hanging="2"/>
        <w:jc w:val="both"/>
      </w:pPr>
      <w:r>
        <w:t xml:space="preserve"> </w:t>
      </w:r>
    </w:p>
    <w:p w14:paraId="35FAEA8C" w14:textId="77777777" w:rsidR="00CC7351" w:rsidRDefault="00546A75">
      <w:pPr>
        <w:ind w:left="0" w:hanging="2"/>
        <w:jc w:val="both"/>
      </w:pPr>
      <w:proofErr w:type="gramStart"/>
      <w:r>
        <w:t xml:space="preserve">(  </w:t>
      </w:r>
      <w:r>
        <w:tab/>
      </w:r>
      <w:proofErr w:type="gramEnd"/>
      <w:r>
        <w:t>), il _____________ e residente a ___________________________ via_______________,</w:t>
      </w:r>
    </w:p>
    <w:p w14:paraId="7604D220" w14:textId="77777777" w:rsidR="00CC7351" w:rsidRDefault="00546A75">
      <w:pPr>
        <w:ind w:left="0" w:hanging="2"/>
        <w:jc w:val="both"/>
      </w:pPr>
      <w:r>
        <w:t xml:space="preserve"> </w:t>
      </w:r>
    </w:p>
    <w:p w14:paraId="31FE0A97" w14:textId="77777777" w:rsidR="00CC7351" w:rsidRDefault="00546A75">
      <w:pPr>
        <w:ind w:left="0" w:hanging="2"/>
        <w:jc w:val="both"/>
      </w:pPr>
      <w:r>
        <w:t>C.F.__________________________, in servizio presso questo Istituto con la qualifica di Docente</w:t>
      </w:r>
    </w:p>
    <w:p w14:paraId="79E90B28" w14:textId="77777777" w:rsidR="00CC7351" w:rsidRDefault="00546A75">
      <w:pPr>
        <w:ind w:left="0" w:hanging="2"/>
        <w:jc w:val="both"/>
      </w:pPr>
      <w:r>
        <w:t xml:space="preserve"> </w:t>
      </w:r>
    </w:p>
    <w:p w14:paraId="7C5E0898" w14:textId="77777777" w:rsidR="00CC7351" w:rsidRDefault="00546A75">
      <w:pPr>
        <w:ind w:left="0" w:hanging="2"/>
        <w:jc w:val="both"/>
      </w:pPr>
      <w:r>
        <w:t xml:space="preserve">con contratto di lavoro a tempo determinato/indeterminato/ per l’insegnamento di ______________ </w:t>
      </w:r>
    </w:p>
    <w:p w14:paraId="3E7CB438" w14:textId="77777777" w:rsidR="00CC7351" w:rsidRDefault="00546A75">
      <w:pPr>
        <w:spacing w:before="240" w:after="240"/>
        <w:ind w:left="0" w:hanging="2"/>
        <w:jc w:val="center"/>
        <w:rPr>
          <w:b/>
        </w:rPr>
      </w:pPr>
      <w:r>
        <w:rPr>
          <w:b/>
        </w:rPr>
        <w:t xml:space="preserve">CHIEDE </w:t>
      </w:r>
    </w:p>
    <w:p w14:paraId="511A8BB4" w14:textId="026F101E" w:rsidR="00CC7351" w:rsidRDefault="00546A75">
      <w:pPr>
        <w:spacing w:before="240" w:after="240"/>
        <w:ind w:left="0" w:hanging="2"/>
        <w:rPr>
          <w:b/>
        </w:rPr>
      </w:pPr>
      <w:proofErr w:type="gramStart"/>
      <w:r>
        <w:t>□  l’attribuzione</w:t>
      </w:r>
      <w:proofErr w:type="gramEnd"/>
      <w:r>
        <w:t xml:space="preserve"> dell'incarico </w:t>
      </w:r>
      <w:r w:rsidR="00394DB0">
        <w:t xml:space="preserve">di </w:t>
      </w:r>
      <w:r w:rsidR="0010545A">
        <w:t>sub-consegnatario</w:t>
      </w:r>
      <w:r w:rsidR="00394DB0">
        <w:t xml:space="preserve"> del  laboratorio di</w:t>
      </w:r>
      <w:r>
        <w:t>:</w:t>
      </w:r>
    </w:p>
    <w:p w14:paraId="2808F4BA" w14:textId="5DC97CC7" w:rsidR="00CC7351" w:rsidRPr="00C15B0A" w:rsidRDefault="00394DB0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 xml:space="preserve">Sede di Colleferro </w:t>
      </w:r>
      <w:proofErr w:type="gramStart"/>
      <w:r w:rsidRPr="00C15B0A">
        <w:rPr>
          <w:b/>
          <w:bCs/>
        </w:rPr>
        <w:t>“ IPIA</w:t>
      </w:r>
      <w:proofErr w:type="gramEnd"/>
      <w:r w:rsidRPr="00C15B0A">
        <w:rPr>
          <w:b/>
          <w:bCs/>
        </w:rPr>
        <w:t>”</w:t>
      </w:r>
    </w:p>
    <w:p w14:paraId="15C4C925" w14:textId="396544AB" w:rsidR="00394DB0" w:rsidRPr="00C15B0A" w:rsidRDefault="00394DB0">
      <w:pPr>
        <w:spacing w:before="40" w:after="40"/>
        <w:ind w:left="0" w:hanging="2"/>
        <w:rPr>
          <w:b/>
          <w:bCs/>
        </w:rPr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394DB0" w:rsidRPr="00394DB0" w14:paraId="29F573E1" w14:textId="7777777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6640E" w14:textId="3BC7A962" w:rsidR="00394DB0" w:rsidRPr="00C15B0A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bookmarkStart w:id="1" w:name="_Hlk114216712"/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92B0E" w14:textId="10BDCF42" w:rsidR="00394DB0" w:rsidRPr="00C15B0A" w:rsidRDefault="00172A48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394DB0" w:rsidRPr="00394DB0" w14:paraId="42BA8EC9" w14:textId="45D78CF8" w:rsidTr="00172A48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E9504D" w14:textId="07B2A1F0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Misure Elettriche I e II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7F103" w14:textId="50859378" w:rsidR="00394DB0" w:rsidRPr="00172A48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6CEEF3D3" w14:textId="57F6080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495AE" w14:textId="3E0E2EDF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Laboratorio linguistico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E21C0" w14:textId="2F775516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bookmarkEnd w:id="1"/>
      <w:tr w:rsidR="00394DB0" w:rsidRPr="00394DB0" w14:paraId="53546859" w14:textId="1181813E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CC7A9" w14:textId="29E559C1" w:rsidR="00394DB0" w:rsidRPr="0010545A" w:rsidRDefault="0010545A" w:rsidP="00C1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531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CAD</w:t>
            </w:r>
            <w:r w:rsidR="006F034B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Meccanico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47EDBC" w14:textId="1007F57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80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E5F8F2A" w14:textId="5278005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402E2" w14:textId="5F5524CA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Idraulica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1E88A" w14:textId="1C60090F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4AC06582" w14:textId="62930A9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3EC64" w14:textId="74536605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Pneumatica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B11DC" w14:textId="0C1216B9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5C1788CD" w14:textId="49B9032E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31A5F" w14:textId="790DE1BD" w:rsidR="00394DB0" w:rsidRPr="0010545A" w:rsidRDefault="0010545A" w:rsidP="00C1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68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Esercitazioni Pratiche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n° 6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BE8E1" w14:textId="2CFE67FD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922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176BE264" w14:textId="47CE63AB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11693" w14:textId="443190B0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di Informatica aula multimediale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26F03" w14:textId="00039F37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3A26F9F6" w14:textId="4AF9A26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8D9C4" w14:textId="5AFB2168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Sistemi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81ADD" w14:textId="25FFC1B8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135AD7D1" w14:textId="2E8B7B2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03055" w14:textId="24292E2B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Misure Elettriche III e IV V classi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FFA1F1" w14:textId="5FB78749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F5BBBCA" w14:textId="64F4652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16237A" w14:textId="65B720C9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di Fisica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A6C42" w14:textId="1ECDE236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4B0A2DED" w14:textId="6C77CB95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FFE42" w14:textId="4EE18977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di Controlli automatici 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CA0864" w14:textId="5B6BF5F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A092F66" w14:textId="43B0C88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0B1FD" w14:textId="2D850FE6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per le energie alternative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8F771" w14:textId="57C75E4B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760FA0E7" w14:textId="2309B08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C1287" w14:textId="2AAD7613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esercitazioni pratiche n.° 7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6C67F" w14:textId="1679361F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3DF13B5C" w14:textId="75B9D598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05172" w14:textId="3BA895E1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Officina Meccanica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4411CA" w14:textId="431DF2B1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283162E9" w14:textId="4F6B7009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7F140F" w14:textId="5EC6345B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di impianti idraulici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5FAA2" w14:textId="6EF44950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3BD3447F" w14:textId="01D6EAD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956C8" w14:textId="0F9F71B8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B266C" w14:textId="1634CA6C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5E613394" w14:textId="39FDD68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79022" w14:textId="563551BF" w:rsidR="00394DB0" w:rsidRPr="0010545A" w:rsidRDefault="0010545A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dell’</w:t>
            </w:r>
            <w:r w:rsidR="00BB75BE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A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ula </w:t>
            </w:r>
            <w:r w:rsidR="00BB75BE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magna,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LIM</w:t>
            </w:r>
            <w:r w:rsidR="00C15B0A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- Schermi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1CBD7B" w14:textId="02463BF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</w:tbl>
    <w:p w14:paraId="05EE96A5" w14:textId="568DF642" w:rsidR="0010545A" w:rsidRDefault="0010545A">
      <w:pPr>
        <w:spacing w:before="40" w:after="40"/>
        <w:ind w:left="0" w:hanging="2"/>
        <w:rPr>
          <w:b/>
          <w:bCs/>
        </w:rPr>
      </w:pPr>
    </w:p>
    <w:p w14:paraId="1F2D3512" w14:textId="77777777" w:rsidR="00BB75BE" w:rsidRDefault="00BB75BE">
      <w:pPr>
        <w:spacing w:before="40" w:after="40"/>
        <w:ind w:left="0" w:hanging="2"/>
        <w:rPr>
          <w:b/>
          <w:bCs/>
        </w:rPr>
      </w:pPr>
    </w:p>
    <w:p w14:paraId="3B0F6F66" w14:textId="77777777" w:rsidR="0010545A" w:rsidRDefault="0010545A">
      <w:pPr>
        <w:spacing w:before="40" w:after="40"/>
        <w:ind w:left="0" w:hanging="2"/>
        <w:rPr>
          <w:b/>
          <w:bCs/>
        </w:rPr>
      </w:pPr>
    </w:p>
    <w:p w14:paraId="766106DD" w14:textId="2D15DEC1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lastRenderedPageBreak/>
        <w:t xml:space="preserve">Sede di Segni </w:t>
      </w:r>
      <w:proofErr w:type="gramStart"/>
      <w:r w:rsidRPr="00C15B0A">
        <w:rPr>
          <w:b/>
          <w:bCs/>
        </w:rPr>
        <w:t>“ PL</w:t>
      </w:r>
      <w:proofErr w:type="gramEnd"/>
      <w:r w:rsidRPr="00C15B0A">
        <w:rPr>
          <w:b/>
          <w:bCs/>
        </w:rPr>
        <w:t xml:space="preserve"> NERVI” </w:t>
      </w:r>
    </w:p>
    <w:p w14:paraId="31E3494B" w14:textId="777F981C" w:rsidR="00394DB0" w:rsidRDefault="00394DB0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F85FF4F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B299F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28C121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15DA6493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A037E4" w14:textId="19BCE8B9" w:rsidR="00172A48" w:rsidRPr="0010545A" w:rsidRDefault="0010545A" w:rsidP="00172A48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C15B0A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A48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proofErr w:type="gramStart"/>
            <w:r w:rsidR="00172A48" w:rsidRPr="0010545A">
              <w:rPr>
                <w:rFonts w:ascii="Times New Roman" w:hAnsi="Times New Roman" w:cs="Times New Roman"/>
                <w:sz w:val="20"/>
                <w:szCs w:val="20"/>
              </w:rPr>
              <w:t>MULTIMEDIALE</w:t>
            </w:r>
            <w:r w:rsidR="00C15B0A" w:rsidRPr="0010545A">
              <w:rPr>
                <w:rFonts w:ascii="Times New Roman" w:hAnsi="Times New Roman" w:cs="Times New Roman"/>
                <w:sz w:val="20"/>
                <w:szCs w:val="20"/>
              </w:rPr>
              <w:t>,LIM</w:t>
            </w:r>
            <w:proofErr w:type="gramEnd"/>
            <w:r w:rsidR="00C15B0A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 e Schermi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CF687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3F883370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11279" w14:textId="3EEE1E6F" w:rsidR="00172A48" w:rsidRPr="0010545A" w:rsidRDefault="0010545A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3E9934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74FB7084" w14:textId="519E579C" w:rsidR="00394DB0" w:rsidRDefault="00394DB0">
      <w:pPr>
        <w:spacing w:before="40" w:after="40"/>
        <w:ind w:left="0" w:hanging="2"/>
      </w:pPr>
    </w:p>
    <w:p w14:paraId="4293D7AF" w14:textId="00BD95B3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>SEDE Centrate Via Gramsci Valmontone</w:t>
      </w:r>
    </w:p>
    <w:p w14:paraId="0424AC4D" w14:textId="77777777" w:rsidR="00172A48" w:rsidRDefault="00172A48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48C09C3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B8F4E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5989A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499CD4B1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F5210" w14:textId="4082A304" w:rsidR="00172A48" w:rsidRPr="0010545A" w:rsidRDefault="0010545A" w:rsidP="00A40E0E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172A48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r w:rsidR="002C0EB2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Informatica </w:t>
            </w:r>
            <w:r w:rsidR="00BB75BE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2C0EB2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Piano terra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DBE996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1CC4C7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862CC" w14:textId="015F988B" w:rsidR="00172A48" w:rsidRPr="0010545A" w:rsidRDefault="0010545A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2E416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2B7EEE4B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16441" w14:textId="7EA25148" w:rsidR="00172A48" w:rsidRPr="0010545A" w:rsidRDefault="0010545A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sub-consegnatario 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Visual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0133D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098A5E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68DBF" w14:textId="03DC1900" w:rsidR="00172A48" w:rsidRPr="0010545A" w:rsidRDefault="0010545A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di Informatica </w:t>
            </w:r>
            <w:r w:rsidR="00BB75BE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°</w:t>
            </w:r>
            <w:r w:rsidR="00BB75BE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2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-</w:t>
            </w:r>
            <w:r w:rsidR="00BB75BE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1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° piano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89575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2C0EB2" w:rsidRPr="00394DB0" w14:paraId="49D9B9BE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BC542" w14:textId="6864E857" w:rsidR="002C0EB2" w:rsidRPr="0010545A" w:rsidRDefault="0010545A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u w:val="single"/>
                <w:lang w:eastAsia="it-IT" w:bidi="ar-SA"/>
              </w:rPr>
            </w:pP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>sub-consegnatario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Infrastrutture informatiche-LIM-portatili-Aule speciali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B29A7" w14:textId="77777777" w:rsidR="002C0EB2" w:rsidRPr="00394DB0" w:rsidRDefault="002C0EB2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4422A916" w14:textId="77777777" w:rsidR="00172A48" w:rsidRDefault="00172A48" w:rsidP="00172A48">
      <w:pPr>
        <w:spacing w:before="40" w:after="40"/>
        <w:ind w:left="0" w:hanging="2"/>
      </w:pPr>
    </w:p>
    <w:p w14:paraId="5CF4BD3A" w14:textId="340C49F0" w:rsidR="00394DB0" w:rsidRDefault="00394DB0">
      <w:pPr>
        <w:spacing w:before="40" w:after="40"/>
        <w:ind w:left="0" w:hanging="2"/>
      </w:pPr>
    </w:p>
    <w:p w14:paraId="567D5D4B" w14:textId="77777777" w:rsidR="00394DB0" w:rsidRDefault="00394DB0">
      <w:pPr>
        <w:spacing w:before="40" w:after="40"/>
        <w:ind w:left="0" w:hanging="2"/>
      </w:pPr>
    </w:p>
    <w:p w14:paraId="7AA13C36" w14:textId="77777777" w:rsidR="00CC7351" w:rsidRDefault="00546A75">
      <w:pPr>
        <w:spacing w:before="40" w:after="40"/>
        <w:ind w:left="0" w:hanging="2"/>
      </w:pPr>
      <w:r>
        <w:t>Data ________________</w:t>
      </w:r>
    </w:p>
    <w:p w14:paraId="168FF01C" w14:textId="77777777" w:rsidR="00CC7351" w:rsidRDefault="00546A75">
      <w:pPr>
        <w:spacing w:before="40" w:after="40"/>
        <w:ind w:left="0" w:hanging="2"/>
        <w:jc w:val="center"/>
      </w:pPr>
      <w:r>
        <w:t xml:space="preserve">                                                                                                    Firma</w:t>
      </w:r>
    </w:p>
    <w:p w14:paraId="2AFB2BD4" w14:textId="77777777" w:rsidR="00CC7351" w:rsidRDefault="00546A75">
      <w:pPr>
        <w:spacing w:before="40" w:after="40"/>
        <w:ind w:left="0" w:hanging="2"/>
        <w:jc w:val="right"/>
      </w:pPr>
      <w:r>
        <w:t>_____________________________</w:t>
      </w:r>
    </w:p>
    <w:p w14:paraId="00CD2CB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</w:pPr>
    </w:p>
    <w:p w14:paraId="5A3889D8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C7351">
      <w:footerReference w:type="default" r:id="rId9"/>
      <w:pgSz w:w="11906" w:h="16838"/>
      <w:pgMar w:top="851" w:right="1134" w:bottom="851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A498A" w14:textId="77777777" w:rsidR="00DB01E1" w:rsidRDefault="00DB01E1">
      <w:pPr>
        <w:spacing w:line="240" w:lineRule="auto"/>
        <w:ind w:left="0" w:hanging="2"/>
      </w:pPr>
      <w:r>
        <w:separator/>
      </w:r>
    </w:p>
  </w:endnote>
  <w:endnote w:type="continuationSeparator" w:id="0">
    <w:p w14:paraId="6EB195EC" w14:textId="77777777" w:rsidR="00DB01E1" w:rsidRDefault="00DB01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skervald ADF Std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2AFD" w14:textId="77777777" w:rsidR="00CC7351" w:rsidRDefault="00CC7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9D39" w14:textId="77777777" w:rsidR="00DB01E1" w:rsidRDefault="00DB01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4AFDDF6" w14:textId="77777777" w:rsidR="00DB01E1" w:rsidRDefault="00DB01E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7142"/>
    <w:multiLevelType w:val="multilevel"/>
    <w:tmpl w:val="7472AF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D4146"/>
    <w:multiLevelType w:val="multilevel"/>
    <w:tmpl w:val="B11CE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1"/>
    <w:rsid w:val="000D0698"/>
    <w:rsid w:val="0010545A"/>
    <w:rsid w:val="00172A48"/>
    <w:rsid w:val="002073DB"/>
    <w:rsid w:val="00271C8C"/>
    <w:rsid w:val="002C0EB2"/>
    <w:rsid w:val="0033001C"/>
    <w:rsid w:val="00394DB0"/>
    <w:rsid w:val="003F604C"/>
    <w:rsid w:val="004E1380"/>
    <w:rsid w:val="00546A75"/>
    <w:rsid w:val="006F034B"/>
    <w:rsid w:val="00780303"/>
    <w:rsid w:val="008631DE"/>
    <w:rsid w:val="008865BC"/>
    <w:rsid w:val="009511C4"/>
    <w:rsid w:val="009B65DC"/>
    <w:rsid w:val="00B945FA"/>
    <w:rsid w:val="00BB75BE"/>
    <w:rsid w:val="00C15B0A"/>
    <w:rsid w:val="00CB274D"/>
    <w:rsid w:val="00CC7351"/>
    <w:rsid w:val="00CE1100"/>
    <w:rsid w:val="00D62D2F"/>
    <w:rsid w:val="00DB01E1"/>
    <w:rsid w:val="00E05F3C"/>
    <w:rsid w:val="00E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D88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Devanagari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Baskervald ADF Std" w:hAnsi="Baskervald ADF Std" w:cs="Baskervald ADF St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CorpotestoCarattere">
    <w:name w:val="Corpo testo Carattere"/>
    <w:rPr>
      <w:rFonts w:ascii="Liberation Serif" w:eastAsia="WenQuanYi Micro Hei" w:hAnsi="Liberation Serif" w:cs="Lohit Devanaga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WenQuanYi Micro Hei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9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O4LZRXnSxKfNQV9vtmF0OCz+g==">AMUW2mXiISaiTotXKSzB+wn/GbC6naA6ORW5c+BV337IBq0xsuqgRSmwztQ3GUX+mcPBbjYim4KKcAnnuA7Ov3z+KjCgMwvYSEYQqcd8sseB2kPsBsZ4kC25Q7KNN+vmpPEEebmroBkP/CvwGAGxl74bQ+PrevwKCg==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Galdi</dc:creator>
  <cp:lastModifiedBy>Dirigente</cp:lastModifiedBy>
  <cp:revision>2</cp:revision>
  <cp:lastPrinted>2022-08-25T08:18:00Z</cp:lastPrinted>
  <dcterms:created xsi:type="dcterms:W3CDTF">2022-12-14T08:37:00Z</dcterms:created>
  <dcterms:modified xsi:type="dcterms:W3CDTF">2022-12-14T08:37:00Z</dcterms:modified>
</cp:coreProperties>
</file>