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8F89" w14:textId="77777777" w:rsidR="00EB6608" w:rsidRDefault="00EB6608" w:rsidP="00045F77">
      <w:pPr>
        <w:spacing w:after="14"/>
        <w:ind w:left="-15" w:right="10572"/>
        <w:rPr>
          <w:rFonts w:ascii="Bookman Old Style" w:eastAsia="DejaVu Sans" w:hAnsi="Bookman Old Style" w:cs="Lohit Hindi"/>
          <w:b/>
          <w:color w:val="auto"/>
          <w:kern w:val="3"/>
          <w:sz w:val="36"/>
          <w:szCs w:val="36"/>
          <w:lang w:eastAsia="zh-CN" w:bidi="hi-IN"/>
        </w:rPr>
      </w:pPr>
    </w:p>
    <w:p w14:paraId="69B534AE" w14:textId="77777777" w:rsidR="00EB6608" w:rsidRDefault="00EB6608" w:rsidP="00045F77">
      <w:pPr>
        <w:spacing w:after="14"/>
        <w:ind w:left="-15" w:right="10572"/>
        <w:rPr>
          <w:rFonts w:ascii="Bookman Old Style" w:eastAsia="DejaVu Sans" w:hAnsi="Bookman Old Style" w:cs="Lohit Hindi"/>
          <w:b/>
          <w:color w:val="auto"/>
          <w:kern w:val="3"/>
          <w:sz w:val="36"/>
          <w:szCs w:val="36"/>
          <w:lang w:eastAsia="zh-CN" w:bidi="hi-IN"/>
        </w:rPr>
      </w:pPr>
    </w:p>
    <w:p w14:paraId="1F2D00E8" w14:textId="643EBF32" w:rsidR="00EB6608" w:rsidRPr="00BE1335" w:rsidRDefault="00EB6608" w:rsidP="00EB6608">
      <w:pPr>
        <w:pStyle w:val="Nessunaspaziatura"/>
        <w:spacing w:before="120"/>
        <w:jc w:val="center"/>
        <w:rPr>
          <w:rFonts w:ascii="Garamond" w:hAnsi="Garamond"/>
          <w:b/>
          <w:sz w:val="32"/>
          <w:szCs w:val="32"/>
        </w:rPr>
      </w:pPr>
      <w:r w:rsidRPr="00BE1335">
        <w:rPr>
          <w:rFonts w:ascii="Garamond" w:hAnsi="Garamond"/>
          <w:b/>
          <w:sz w:val="32"/>
          <w:szCs w:val="32"/>
        </w:rPr>
        <w:t>MINISTERO DELL’ISTRUZIONE</w:t>
      </w:r>
      <w:r w:rsidR="007B6A94">
        <w:rPr>
          <w:rFonts w:ascii="Garamond" w:hAnsi="Garamond"/>
          <w:b/>
          <w:sz w:val="32"/>
          <w:szCs w:val="32"/>
        </w:rPr>
        <w:t xml:space="preserve"> E DEL MERITO</w:t>
      </w:r>
    </w:p>
    <w:p w14:paraId="1C889787" w14:textId="77777777" w:rsidR="00EB6608" w:rsidRPr="00BE1335" w:rsidRDefault="00EB6608" w:rsidP="00EB6608">
      <w:pPr>
        <w:pStyle w:val="Nessunaspaziatura"/>
        <w:jc w:val="center"/>
        <w:rPr>
          <w:rFonts w:ascii="Garamond" w:hAnsi="Garamond"/>
          <w:b/>
          <w:sz w:val="32"/>
          <w:szCs w:val="32"/>
        </w:rPr>
      </w:pPr>
      <w:r w:rsidRPr="00BE1335">
        <w:rPr>
          <w:rFonts w:ascii="Garamond" w:hAnsi="Garamond"/>
          <w:b/>
          <w:sz w:val="32"/>
          <w:szCs w:val="32"/>
        </w:rPr>
        <w:t>UFFICIO SCOLASTICO REGIONALE PER IL LAZIO</w:t>
      </w:r>
    </w:p>
    <w:p w14:paraId="62730EC5" w14:textId="46E5C850" w:rsidR="00EB6608" w:rsidRPr="00EB6608" w:rsidRDefault="00EB6608" w:rsidP="00EB6608">
      <w:pPr>
        <w:pStyle w:val="Nessunaspaziatura"/>
        <w:spacing w:after="120"/>
        <w:jc w:val="center"/>
        <w:rPr>
          <w:rFonts w:ascii="Garamond" w:hAnsi="Garamond"/>
          <w:b/>
          <w:spacing w:val="-20"/>
          <w:sz w:val="36"/>
          <w:szCs w:val="20"/>
        </w:rPr>
      </w:pPr>
      <w:r w:rsidRPr="003012F2">
        <w:rPr>
          <w:rFonts w:ascii="Garamond" w:hAnsi="Garamond"/>
          <w:b/>
          <w:spacing w:val="-20"/>
          <w:sz w:val="36"/>
          <w:szCs w:val="20"/>
        </w:rPr>
        <w:t>ISTITUTO D'ISTRUZIONE SUPERIORE VIA GRAMSCI</w:t>
      </w:r>
    </w:p>
    <w:p w14:paraId="74866B8F" w14:textId="0CB3A2A3" w:rsidR="007462A0" w:rsidRDefault="00684904" w:rsidP="00045F77">
      <w:pPr>
        <w:spacing w:after="14"/>
        <w:ind w:left="-15" w:right="10572"/>
      </w:pPr>
      <w:r>
        <w:rPr>
          <w:b/>
          <w:sz w:val="24"/>
        </w:rPr>
        <w:t>Indirizzo di Studio:</w:t>
      </w:r>
      <w:r w:rsidR="00045F77">
        <w:rPr>
          <w:b/>
          <w:sz w:val="24"/>
        </w:rPr>
        <w:t>_______________</w:t>
      </w:r>
    </w:p>
    <w:p w14:paraId="63D9467B" w14:textId="77777777" w:rsidR="007462A0" w:rsidRDefault="00684904" w:rsidP="00045F77">
      <w:pPr>
        <w:spacing w:after="14"/>
        <w:ind w:left="1414" w:right="11706" w:hanging="233"/>
      </w:pPr>
      <w:r>
        <w:rPr>
          <w:b/>
          <w:sz w:val="24"/>
        </w:rPr>
        <w:t xml:space="preserve">Classe: </w:t>
      </w:r>
      <w:r w:rsidR="00045F77">
        <w:rPr>
          <w:b/>
          <w:sz w:val="24"/>
        </w:rPr>
        <w:t xml:space="preserve">_______ </w:t>
      </w:r>
      <w:r>
        <w:rPr>
          <w:b/>
          <w:sz w:val="24"/>
        </w:rPr>
        <w:t>Sez.:</w:t>
      </w:r>
      <w:r w:rsidR="00045F77">
        <w:rPr>
          <w:b/>
          <w:sz w:val="24"/>
        </w:rPr>
        <w:t xml:space="preserve"> _______</w:t>
      </w:r>
    </w:p>
    <w:tbl>
      <w:tblPr>
        <w:tblStyle w:val="TableGrid"/>
        <w:tblW w:w="15890" w:type="dxa"/>
        <w:tblInd w:w="-544" w:type="dxa"/>
        <w:tblCellMar>
          <w:left w:w="76" w:type="dxa"/>
          <w:right w:w="61" w:type="dxa"/>
        </w:tblCellMar>
        <w:tblLook w:val="04A0" w:firstRow="1" w:lastRow="0" w:firstColumn="1" w:lastColumn="0" w:noHBand="0" w:noVBand="1"/>
      </w:tblPr>
      <w:tblGrid>
        <w:gridCol w:w="2451"/>
        <w:gridCol w:w="2386"/>
        <w:gridCol w:w="2837"/>
        <w:gridCol w:w="3722"/>
        <w:gridCol w:w="482"/>
        <w:gridCol w:w="1466"/>
        <w:gridCol w:w="1032"/>
        <w:gridCol w:w="533"/>
        <w:gridCol w:w="434"/>
        <w:gridCol w:w="547"/>
      </w:tblGrid>
      <w:tr w:rsidR="007462A0" w14:paraId="2E479BC4" w14:textId="77777777" w:rsidTr="0090617F">
        <w:trPr>
          <w:trHeight w:val="290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1CE80" w14:textId="77777777" w:rsidR="007462A0" w:rsidRDefault="00684904">
            <w:pPr>
              <w:jc w:val="center"/>
            </w:pPr>
            <w:r>
              <w:t>Disciplina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DAF8" w14:textId="77777777" w:rsidR="007462A0" w:rsidRDefault="00684904">
            <w:pPr>
              <w:ind w:left="1"/>
              <w:jc w:val="center"/>
            </w:pPr>
            <w:r>
              <w:t>CODICE ISBN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2719" w14:textId="77777777" w:rsidR="007462A0" w:rsidRDefault="00684904">
            <w:pPr>
              <w:jc w:val="center"/>
            </w:pPr>
            <w:r>
              <w:t>AUTORE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BD1B" w14:textId="77777777" w:rsidR="007462A0" w:rsidRDefault="00684904">
            <w:pPr>
              <w:jc w:val="center"/>
            </w:pPr>
            <w:r>
              <w:t>TITOLO DELL'OPERA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722D" w14:textId="77777777" w:rsidR="007462A0" w:rsidRDefault="00684904">
            <w:pPr>
              <w:jc w:val="both"/>
            </w:pPr>
            <w:r>
              <w:rPr>
                <w:sz w:val="18"/>
              </w:rPr>
              <w:t>VOL.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F91E" w14:textId="77777777" w:rsidR="007462A0" w:rsidRDefault="00684904">
            <w:pPr>
              <w:jc w:val="center"/>
            </w:pPr>
            <w:r>
              <w:t>EDITORE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8ECC2" w14:textId="77777777" w:rsidR="007462A0" w:rsidRDefault="00684904">
            <w:pPr>
              <w:ind w:left="101"/>
            </w:pPr>
            <w:r>
              <w:t>PREZZO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FA7CB" w14:textId="77777777" w:rsidR="007462A0" w:rsidRDefault="00684904">
            <w:pPr>
              <w:ind w:right="13"/>
              <w:jc w:val="center"/>
            </w:pPr>
            <w:r>
              <w:rPr>
                <w:sz w:val="14"/>
              </w:rPr>
              <w:t>N. A.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DE02" w14:textId="77777777" w:rsidR="007462A0" w:rsidRDefault="00684904">
            <w:pPr>
              <w:ind w:left="17"/>
            </w:pPr>
            <w:proofErr w:type="spellStart"/>
            <w:r>
              <w:rPr>
                <w:sz w:val="14"/>
              </w:rPr>
              <w:t>Acq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59C3C" w14:textId="77777777" w:rsidR="007462A0" w:rsidRDefault="00684904">
            <w:pPr>
              <w:ind w:left="43"/>
            </w:pPr>
            <w:r>
              <w:rPr>
                <w:sz w:val="14"/>
              </w:rPr>
              <w:t>Cons.</w:t>
            </w:r>
          </w:p>
        </w:tc>
      </w:tr>
      <w:tr w:rsidR="007462A0" w14:paraId="7595E413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F6C52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B4F86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670F7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890CB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78627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47CF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9882D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A9CDC2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77A26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C225" w14:textId="77777777" w:rsidR="007462A0" w:rsidRDefault="007462A0"/>
        </w:tc>
      </w:tr>
      <w:tr w:rsidR="007462A0" w14:paraId="2A029E2B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B968E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AB7D8E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FCA4B9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83BE0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DE527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CEEC6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E118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83447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6A79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38644" w14:textId="77777777" w:rsidR="007462A0" w:rsidRDefault="007462A0"/>
        </w:tc>
      </w:tr>
      <w:tr w:rsidR="007462A0" w14:paraId="22A82822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AABB1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97780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26F1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4C34B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E29E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C773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E70F3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02E1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B3B18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AE4" w14:textId="77777777" w:rsidR="007462A0" w:rsidRDefault="007462A0"/>
        </w:tc>
      </w:tr>
      <w:tr w:rsidR="007462A0" w14:paraId="61176BFB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68E2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C7959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81D9C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87B8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77177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8BC72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2F90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79276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A891E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0BFB" w14:textId="77777777" w:rsidR="007462A0" w:rsidRDefault="007462A0"/>
        </w:tc>
      </w:tr>
      <w:tr w:rsidR="007462A0" w14:paraId="2672E3B5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6672E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1383C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73E8B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5827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9B18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DA22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3234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C54A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7DE7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9CE79" w14:textId="77777777" w:rsidR="007462A0" w:rsidRDefault="007462A0"/>
        </w:tc>
      </w:tr>
      <w:tr w:rsidR="007462A0" w14:paraId="413B34AA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651E0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BDEA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5950B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BB70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A7581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AAA16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BC7C4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5F67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7CAE8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013FB" w14:textId="77777777" w:rsidR="007462A0" w:rsidRDefault="007462A0"/>
        </w:tc>
      </w:tr>
      <w:tr w:rsidR="007462A0" w14:paraId="2599E4D4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0253E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179F0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FD1CB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017E9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22435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3C193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E059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75CB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FE72D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4A20F" w14:textId="77777777" w:rsidR="007462A0" w:rsidRDefault="007462A0"/>
        </w:tc>
      </w:tr>
      <w:tr w:rsidR="007462A0" w14:paraId="13CDB7D3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6884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25F14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54E9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455E5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01792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0CAB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39A51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3F6FC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6F671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91F2C" w14:textId="77777777" w:rsidR="007462A0" w:rsidRDefault="007462A0"/>
        </w:tc>
      </w:tr>
      <w:tr w:rsidR="007462A0" w14:paraId="14A9239E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CF26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D92C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23D5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77AB8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C49B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22708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024A3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A6D0A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DAB7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4A6A1" w14:textId="77777777" w:rsidR="007462A0" w:rsidRDefault="007462A0"/>
        </w:tc>
      </w:tr>
      <w:tr w:rsidR="007462A0" w14:paraId="7A1B1E07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0F8F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AC68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7C1E3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EC77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8A9D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B8CC4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0BFA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C4850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F24BE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15447" w14:textId="77777777" w:rsidR="007462A0" w:rsidRDefault="007462A0"/>
        </w:tc>
      </w:tr>
      <w:tr w:rsidR="007462A0" w14:paraId="56A7C3AF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E4A8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F372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B4458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94F9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4E65B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047E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72648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8BD9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C8B0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1055E" w14:textId="77777777" w:rsidR="007462A0" w:rsidRDefault="007462A0"/>
        </w:tc>
      </w:tr>
      <w:tr w:rsidR="007462A0" w14:paraId="226C044A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F6EC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FC096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BEFEA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D168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DC0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AC6B8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63DC2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C2F2A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497A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1CAC0" w14:textId="77777777" w:rsidR="007462A0" w:rsidRDefault="007462A0"/>
        </w:tc>
      </w:tr>
      <w:tr w:rsidR="007462A0" w14:paraId="11480257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4AE0" w14:textId="77777777" w:rsidR="007462A0" w:rsidRDefault="007462A0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2B7F" w14:textId="77777777" w:rsidR="007462A0" w:rsidRDefault="007462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782D9" w14:textId="77777777" w:rsidR="007462A0" w:rsidRDefault="007462A0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3A542" w14:textId="77777777" w:rsidR="007462A0" w:rsidRDefault="007462A0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BA6E" w14:textId="77777777" w:rsidR="007462A0" w:rsidRDefault="007462A0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E58D" w14:textId="77777777" w:rsidR="007462A0" w:rsidRDefault="007462A0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3907" w14:textId="77777777" w:rsidR="007462A0" w:rsidRDefault="007462A0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7D1C" w14:textId="77777777" w:rsidR="007462A0" w:rsidRDefault="007462A0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28486" w14:textId="77777777" w:rsidR="007462A0" w:rsidRDefault="007462A0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CB24" w14:textId="77777777" w:rsidR="007462A0" w:rsidRDefault="007462A0"/>
        </w:tc>
      </w:tr>
      <w:tr w:rsidR="0090617F" w14:paraId="40349FBA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E8A6A" w14:textId="77777777" w:rsidR="0090617F" w:rsidRDefault="0090617F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D0F0" w14:textId="77777777" w:rsidR="0090617F" w:rsidRDefault="0090617F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4526" w14:textId="77777777" w:rsidR="0090617F" w:rsidRDefault="0090617F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5CB53" w14:textId="77777777" w:rsidR="0090617F" w:rsidRDefault="0090617F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61295" w14:textId="77777777" w:rsidR="0090617F" w:rsidRDefault="0090617F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3B977" w14:textId="77777777" w:rsidR="0090617F" w:rsidRDefault="0090617F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EF42E" w14:textId="77777777" w:rsidR="0090617F" w:rsidRDefault="0090617F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5C68" w14:textId="77777777" w:rsidR="0090617F" w:rsidRDefault="0090617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D780" w14:textId="77777777" w:rsidR="0090617F" w:rsidRDefault="0090617F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31B8C" w14:textId="77777777" w:rsidR="0090617F" w:rsidRDefault="0090617F"/>
        </w:tc>
      </w:tr>
      <w:tr w:rsidR="0090617F" w14:paraId="17FEC251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828E" w14:textId="77777777" w:rsidR="0090617F" w:rsidRDefault="0090617F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D4F36" w14:textId="77777777" w:rsidR="0090617F" w:rsidRDefault="0090617F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4AB59" w14:textId="77777777" w:rsidR="0090617F" w:rsidRDefault="0090617F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6246" w14:textId="77777777" w:rsidR="0090617F" w:rsidRDefault="0090617F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D1BAE" w14:textId="77777777" w:rsidR="0090617F" w:rsidRDefault="0090617F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BAC9D" w14:textId="77777777" w:rsidR="0090617F" w:rsidRDefault="0090617F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9EB09" w14:textId="77777777" w:rsidR="0090617F" w:rsidRDefault="0090617F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969B" w14:textId="77777777" w:rsidR="0090617F" w:rsidRDefault="0090617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08616" w14:textId="77777777" w:rsidR="0090617F" w:rsidRDefault="0090617F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C24C" w14:textId="77777777" w:rsidR="0090617F" w:rsidRDefault="0090617F"/>
        </w:tc>
      </w:tr>
      <w:tr w:rsidR="0090617F" w14:paraId="6CE9DED8" w14:textId="77777777" w:rsidTr="0090617F">
        <w:trPr>
          <w:trHeight w:val="305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55B3" w14:textId="77777777" w:rsidR="0090617F" w:rsidRDefault="0090617F"/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7750" w14:textId="77777777" w:rsidR="0090617F" w:rsidRDefault="0090617F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B163F" w14:textId="77777777" w:rsidR="0090617F" w:rsidRDefault="0090617F"/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5516" w14:textId="77777777" w:rsidR="0090617F" w:rsidRDefault="0090617F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23E8" w14:textId="77777777" w:rsidR="0090617F" w:rsidRDefault="0090617F"/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038E0" w14:textId="77777777" w:rsidR="0090617F" w:rsidRDefault="0090617F"/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A8B1" w14:textId="77777777" w:rsidR="0090617F" w:rsidRDefault="0090617F"/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E546E" w14:textId="77777777" w:rsidR="0090617F" w:rsidRDefault="0090617F"/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00C4" w14:textId="77777777" w:rsidR="0090617F" w:rsidRDefault="0090617F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C1BF8" w14:textId="77777777" w:rsidR="0090617F" w:rsidRDefault="0090617F"/>
        </w:tc>
      </w:tr>
    </w:tbl>
    <w:p w14:paraId="6316F7EE" w14:textId="77777777" w:rsidR="0090617F" w:rsidRDefault="00684904" w:rsidP="00B0294E">
      <w:pPr>
        <w:tabs>
          <w:tab w:val="center" w:pos="4188"/>
          <w:tab w:val="center" w:pos="11295"/>
        </w:tabs>
        <w:spacing w:after="545"/>
      </w:pPr>
      <w:r>
        <w:tab/>
      </w:r>
    </w:p>
    <w:p w14:paraId="03326238" w14:textId="3284210F" w:rsidR="00B0294E" w:rsidRDefault="00684904" w:rsidP="00B0294E">
      <w:pPr>
        <w:tabs>
          <w:tab w:val="center" w:pos="4188"/>
          <w:tab w:val="center" w:pos="11295"/>
        </w:tabs>
        <w:spacing w:after="545"/>
        <w:rPr>
          <w:b/>
          <w:sz w:val="24"/>
        </w:rPr>
      </w:pPr>
      <w:r>
        <w:rPr>
          <w:b/>
          <w:sz w:val="24"/>
        </w:rPr>
        <w:t xml:space="preserve">Tetto max di spesa consentito: </w:t>
      </w:r>
      <w:r>
        <w:rPr>
          <w:noProof/>
        </w:rPr>
        <mc:AlternateContent>
          <mc:Choice Requires="wpg">
            <w:drawing>
              <wp:inline distT="0" distB="0" distL="0" distR="0" wp14:anchorId="5FF0A5C5" wp14:editId="2E1450B5">
                <wp:extent cx="1802892" cy="195072"/>
                <wp:effectExtent l="0" t="0" r="0" b="0"/>
                <wp:docPr id="1337" name="Group 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892" cy="195072"/>
                          <a:chOff x="0" y="0"/>
                          <a:chExt cx="1802892" cy="195072"/>
                        </a:xfrm>
                      </wpg:grpSpPr>
                      <wps:wsp>
                        <wps:cNvPr id="1600" name="Shape 1600"/>
                        <wps:cNvSpPr/>
                        <wps:spPr>
                          <a:xfrm>
                            <a:off x="0" y="0"/>
                            <a:ext cx="1802892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9507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0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FEACF" id="Group 1337" o:spid="_x0000_s1026" style="width:141.95pt;height:15.35pt;mso-position-horizontal-relative:char;mso-position-vertical-relative:line" coordsize="18028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">
                <v:shape id="Shape 1600" o:spid="_x0000_s1027" style="position:absolute;width:18028;height:1950;visibility:visible;mso-wrap-style:square;v-text-anchor:top" coordsize="1802892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" path="m,l1802892,r,195072l,195072,,e" fillcolor="#ebf0de" stroked="f" strokeweight="0">
                  <v:stroke miterlimit="83231f" joinstyle="miter"/>
                  <v:path arrowok="t" textboxrect="0,0,1802892,195072"/>
                </v:shape>
                <w10:anchorlock/>
              </v:group>
            </w:pict>
          </mc:Fallback>
        </mc:AlternateContent>
      </w:r>
      <w:r>
        <w:rPr>
          <w:b/>
          <w:sz w:val="24"/>
        </w:rPr>
        <w:tab/>
        <w:t xml:space="preserve">Importo totale testi proposti: </w:t>
      </w:r>
      <w:r w:rsidR="00EB6608">
        <w:rPr>
          <w:noProof/>
        </w:rPr>
        <mc:AlternateContent>
          <mc:Choice Requires="wpg">
            <w:drawing>
              <wp:inline distT="0" distB="0" distL="0" distR="0" wp14:anchorId="11F51551" wp14:editId="023F883D">
                <wp:extent cx="1802892" cy="195072"/>
                <wp:effectExtent l="0" t="0" r="0" b="0"/>
                <wp:docPr id="3" name="Group 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892" cy="195072"/>
                          <a:chOff x="0" y="0"/>
                          <a:chExt cx="1802892" cy="195072"/>
                        </a:xfrm>
                      </wpg:grpSpPr>
                      <wps:wsp>
                        <wps:cNvPr id="4" name="Shape 1600"/>
                        <wps:cNvSpPr/>
                        <wps:spPr>
                          <a:xfrm>
                            <a:off x="0" y="0"/>
                            <a:ext cx="1802892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9507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0D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2623F" id="Group 1337" o:spid="_x0000_s1026" style="width:141.95pt;height:15.35pt;mso-position-horizontal-relative:char;mso-position-vertical-relative:line" coordsize="18028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">
                <v:shape id="Shape 1600" o:spid="_x0000_s1027" style="position:absolute;width:18028;height:1950;visibility:visible;mso-wrap-style:square;v-text-anchor:top" coordsize="1802892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" path="m,l1802892,r,195072l,195072,,e" fillcolor="#ebf0de" stroked="f" strokeweight="0">
                  <v:stroke miterlimit="83231f" joinstyle="miter"/>
                  <v:path arrowok="t" textboxrect="0,0,1802892,195072"/>
                </v:shape>
                <w10:anchorlock/>
              </v:group>
            </w:pict>
          </mc:Fallback>
        </mc:AlternateContent>
      </w:r>
    </w:p>
    <w:p w14:paraId="3EEEC261" w14:textId="77777777" w:rsidR="007462A0" w:rsidRDefault="00684904" w:rsidP="00B0294E">
      <w:pPr>
        <w:tabs>
          <w:tab w:val="center" w:pos="4188"/>
          <w:tab w:val="center" w:pos="11295"/>
        </w:tabs>
        <w:spacing w:after="545"/>
        <w:jc w:val="right"/>
      </w:pPr>
      <w:r>
        <w:rPr>
          <w:b/>
        </w:rPr>
        <w:t>Il Coordinatore di Classe</w:t>
      </w:r>
      <w:r>
        <w:rPr>
          <w:noProof/>
        </w:rPr>
        <mc:AlternateContent>
          <mc:Choice Requires="wpg">
            <w:drawing>
              <wp:inline distT="0" distB="0" distL="0" distR="0" wp14:anchorId="5C690266" wp14:editId="438DEA4E">
                <wp:extent cx="2855963" cy="12192"/>
                <wp:effectExtent l="0" t="0" r="0" b="0"/>
                <wp:docPr id="1338" name="Group 1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63" cy="12192"/>
                          <a:chOff x="0" y="0"/>
                          <a:chExt cx="2855963" cy="12192"/>
                        </a:xfrm>
                      </wpg:grpSpPr>
                      <wps:wsp>
                        <wps:cNvPr id="1601" name="Shape 1601"/>
                        <wps:cNvSpPr/>
                        <wps:spPr>
                          <a:xfrm>
                            <a:off x="0" y="0"/>
                            <a:ext cx="28559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63" h="12192">
                                <a:moveTo>
                                  <a:pt x="0" y="0"/>
                                </a:moveTo>
                                <a:lnTo>
                                  <a:pt x="2855963" y="0"/>
                                </a:lnTo>
                                <a:lnTo>
                                  <a:pt x="285596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04446" id="Group 1338" o:spid="_x0000_s1026" style="width:224.9pt;height:.95pt;mso-position-horizontal-relative:char;mso-position-vertical-relative:line" coordsize="285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">
                <v:shape id="Shape 1601" o:spid="_x0000_s1027" style="position:absolute;width:28559;height:121;visibility:visible;mso-wrap-style:square;v-text-anchor:top" coordsize="28559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" path="m,l2855963,r,12192l,12192,,e" fillcolor="black" stroked="f" strokeweight="0">
                  <v:stroke miterlimit="83231f" joinstyle="miter"/>
                  <v:path arrowok="t" textboxrect="0,0,2855963,12192"/>
                </v:shape>
                <w10:anchorlock/>
              </v:group>
            </w:pict>
          </mc:Fallback>
        </mc:AlternateContent>
      </w:r>
    </w:p>
    <w:sectPr w:rsidR="007462A0" w:rsidSect="0090617F">
      <w:pgSz w:w="16838" w:h="11906" w:orient="landscape"/>
      <w:pgMar w:top="426" w:right="1440" w:bottom="709" w:left="8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BC6C" w14:textId="77777777" w:rsidR="00354B05" w:rsidRDefault="00354B05" w:rsidP="00EB6608">
      <w:pPr>
        <w:spacing w:after="0" w:line="240" w:lineRule="auto"/>
      </w:pPr>
      <w:r>
        <w:separator/>
      </w:r>
    </w:p>
  </w:endnote>
  <w:endnote w:type="continuationSeparator" w:id="0">
    <w:p w14:paraId="478B92C3" w14:textId="77777777" w:rsidR="00354B05" w:rsidRDefault="00354B05" w:rsidP="00EB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variable"/>
  </w:font>
  <w:font w:name="DejaVu Sans"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C5B2" w14:textId="77777777" w:rsidR="00354B05" w:rsidRDefault="00354B05" w:rsidP="00EB6608">
      <w:pPr>
        <w:spacing w:after="0" w:line="240" w:lineRule="auto"/>
      </w:pPr>
      <w:r>
        <w:separator/>
      </w:r>
    </w:p>
  </w:footnote>
  <w:footnote w:type="continuationSeparator" w:id="0">
    <w:p w14:paraId="5032C0D1" w14:textId="77777777" w:rsidR="00354B05" w:rsidRDefault="00354B05" w:rsidP="00EB6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A0"/>
    <w:rsid w:val="00045F77"/>
    <w:rsid w:val="00354B05"/>
    <w:rsid w:val="004C1E0A"/>
    <w:rsid w:val="00684904"/>
    <w:rsid w:val="007462A0"/>
    <w:rsid w:val="007B6A94"/>
    <w:rsid w:val="0090617F"/>
    <w:rsid w:val="00A56058"/>
    <w:rsid w:val="00B0294E"/>
    <w:rsid w:val="00D55A0A"/>
    <w:rsid w:val="00E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181A"/>
  <w15:docId w15:val="{27D8A7EE-172D-41E0-989C-3BF9979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F77"/>
    <w:rPr>
      <w:rFonts w:ascii="Tahoma" w:eastAsia="Calibri" w:hAnsi="Tahoma" w:cs="Tahoma"/>
      <w:color w:val="000000"/>
      <w:sz w:val="16"/>
      <w:szCs w:val="16"/>
    </w:rPr>
  </w:style>
  <w:style w:type="character" w:styleId="Collegamentoipertestuale">
    <w:name w:val="Hyperlink"/>
    <w:uiPriority w:val="99"/>
    <w:unhideWhenUsed/>
    <w:rsid w:val="0090617F"/>
    <w:rPr>
      <w:color w:val="0000FF"/>
      <w:u w:val="single"/>
    </w:rPr>
  </w:style>
  <w:style w:type="paragraph" w:customStyle="1" w:styleId="Standard">
    <w:name w:val="Standard"/>
    <w:rsid w:val="009061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styleId="Sottotitolo">
    <w:name w:val="Subtitle"/>
    <w:basedOn w:val="Intestazione"/>
    <w:next w:val="Normale"/>
    <w:link w:val="SottotitoloCarattere"/>
    <w:uiPriority w:val="11"/>
    <w:qFormat/>
    <w:rsid w:val="0090617F"/>
    <w:pPr>
      <w:widowControl w:val="0"/>
      <w:suppressLineNumbers/>
      <w:suppressAutoHyphens/>
      <w:autoSpaceDN w:val="0"/>
      <w:jc w:val="center"/>
      <w:textAlignment w:val="baseline"/>
    </w:pPr>
    <w:rPr>
      <w:rFonts w:ascii="Times New Roman" w:eastAsia="DejaVu Sans" w:hAnsi="Times New Roman" w:cs="Lohit Hindi"/>
      <w:i/>
      <w:iCs/>
      <w:color w:val="auto"/>
      <w:kern w:val="3"/>
      <w:sz w:val="28"/>
      <w:szCs w:val="28"/>
      <w:lang w:eastAsia="zh-CN"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617F"/>
    <w:rPr>
      <w:rFonts w:ascii="Times New Roman" w:eastAsia="DejaVu Sans" w:hAnsi="Times New Roman" w:cs="Lohit Hindi"/>
      <w:i/>
      <w:iCs/>
      <w:kern w:val="3"/>
      <w:sz w:val="28"/>
      <w:szCs w:val="2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906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17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B6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608"/>
    <w:rPr>
      <w:rFonts w:ascii="Calibri" w:eastAsia="Calibri" w:hAnsi="Calibri" w:cs="Calibri"/>
      <w:color w:val="000000"/>
    </w:rPr>
  </w:style>
  <w:style w:type="paragraph" w:customStyle="1" w:styleId="Normale1">
    <w:name w:val="Normale1"/>
    <w:rsid w:val="00EB6608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Nessunaspaziatura">
    <w:name w:val="No Spacing"/>
    <w:uiPriority w:val="1"/>
    <w:qFormat/>
    <w:rsid w:val="00EB6608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wg167</cp:lastModifiedBy>
  <cp:revision>3</cp:revision>
  <dcterms:created xsi:type="dcterms:W3CDTF">2021-03-24T10:36:00Z</dcterms:created>
  <dcterms:modified xsi:type="dcterms:W3CDTF">2023-04-26T07:36:00Z</dcterms:modified>
</cp:coreProperties>
</file>