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0E96" w14:textId="5AB87C37" w:rsidR="00F347A5" w:rsidRDefault="00F347A5">
      <w:r>
        <w:t xml:space="preserve">                                                                            </w:t>
      </w:r>
      <w:r w:rsidR="007B35B2">
        <w:t xml:space="preserve">                                                                                </w:t>
      </w:r>
      <w:r>
        <w:t xml:space="preserve">  </w:t>
      </w:r>
      <w:r w:rsidR="007B35B2">
        <w:t>Allegato 1</w:t>
      </w:r>
      <w:r>
        <w:t xml:space="preserve">                                               </w:t>
      </w:r>
    </w:p>
    <w:p w14:paraId="40CB2FD2" w14:textId="2E1946C7" w:rsidR="007B35B2" w:rsidRDefault="007B35B2">
      <w:r>
        <w:t xml:space="preserve">                                                                                                                   AL DIRIGENTE SCOLASTICO</w:t>
      </w:r>
    </w:p>
    <w:p w14:paraId="45316696" w14:textId="77777777" w:rsidR="00F347A5" w:rsidRDefault="00F347A5">
      <w:r>
        <w:t xml:space="preserve">                                                                                                                             IIS VIA GRAMSCI</w:t>
      </w:r>
    </w:p>
    <w:p w14:paraId="13395705" w14:textId="77777777" w:rsidR="00F347A5" w:rsidRDefault="00F347A5">
      <w:r>
        <w:t xml:space="preserve">                                                  </w:t>
      </w:r>
    </w:p>
    <w:p w14:paraId="19CC1C15" w14:textId="77777777" w:rsidR="00F347A5" w:rsidRDefault="00F347A5">
      <w:r>
        <w:t xml:space="preserve">                                                                                                                             </w:t>
      </w:r>
      <w:proofErr w:type="gramStart"/>
      <w:r>
        <w:t>AL  D.S.G.A.</w:t>
      </w:r>
      <w:proofErr w:type="gramEnd"/>
    </w:p>
    <w:p w14:paraId="465E0D1F" w14:textId="77777777" w:rsidR="00F347A5" w:rsidRDefault="00F347A5">
      <w:r>
        <w:t xml:space="preserve">                                                                                                                             SEDE</w:t>
      </w:r>
    </w:p>
    <w:p w14:paraId="212A40A5" w14:textId="77777777" w:rsidR="00F347A5" w:rsidRDefault="00F347A5"/>
    <w:p w14:paraId="6CFEC05F" w14:textId="77777777" w:rsidR="00F347A5" w:rsidRDefault="00F347A5"/>
    <w:p w14:paraId="0426F2D4" w14:textId="77777777" w:rsidR="00F347A5" w:rsidRDefault="00F347A5"/>
    <w:p w14:paraId="653E5B4C" w14:textId="77777777" w:rsidR="00F347A5" w:rsidRDefault="00F347A5"/>
    <w:p w14:paraId="244159DD" w14:textId="77777777" w:rsidR="00F347A5" w:rsidRDefault="00F347A5"/>
    <w:p w14:paraId="7A21324C" w14:textId="77777777" w:rsidR="00F347A5" w:rsidRDefault="00F347A5"/>
    <w:p w14:paraId="66938498" w14:textId="7E572468" w:rsidR="00F347A5" w:rsidRDefault="00F347A5">
      <w:r>
        <w:t>Il/la sottoscritto/a…………………………………………</w:t>
      </w:r>
      <w:proofErr w:type="gramStart"/>
      <w:r>
        <w:t>…….</w:t>
      </w:r>
      <w:proofErr w:type="gramEnd"/>
      <w:r w:rsidR="00F53843">
        <w:t>qualifica………………………</w:t>
      </w:r>
      <w:r w:rsidR="007B35B2">
        <w:t>con contratto a</w:t>
      </w:r>
      <w:r>
        <w:t xml:space="preserve"> T.I. o T.D. presso</w:t>
      </w:r>
    </w:p>
    <w:p w14:paraId="4452A624" w14:textId="77777777" w:rsidR="00F347A5" w:rsidRDefault="00F347A5"/>
    <w:p w14:paraId="42743F82" w14:textId="00B53E10" w:rsidR="007B35B2" w:rsidRDefault="00F347A5">
      <w:r>
        <w:t>l’</w:t>
      </w:r>
      <w:r w:rsidR="00F53843">
        <w:t>I</w:t>
      </w:r>
      <w:r>
        <w:t xml:space="preserve">stituto DICHIARA per </w:t>
      </w:r>
      <w:proofErr w:type="spellStart"/>
      <w:r>
        <w:t>l’a.s.</w:t>
      </w:r>
      <w:proofErr w:type="spellEnd"/>
      <w:r>
        <w:t xml:space="preserve"> 2020/21 di essere:</w:t>
      </w:r>
    </w:p>
    <w:p w14:paraId="2A9EF7B9" w14:textId="77777777" w:rsidR="00AE443D" w:rsidRDefault="00AE443D"/>
    <w:p w14:paraId="1A58D914" w14:textId="1C1E8AF5" w:rsidR="00F347A5" w:rsidRDefault="00F347A5" w:rsidP="00F53843">
      <w:pPr>
        <w:pStyle w:val="Paragrafoelenco"/>
        <w:numPr>
          <w:ilvl w:val="0"/>
          <w:numId w:val="3"/>
        </w:numPr>
      </w:pPr>
      <w:r>
        <w:t>DISPONIBILE alla sostituzione dei colleghi assenti</w:t>
      </w:r>
    </w:p>
    <w:p w14:paraId="392C0B1B" w14:textId="77777777" w:rsidR="00AE443D" w:rsidRDefault="00AE443D"/>
    <w:p w14:paraId="69B2D4C3" w14:textId="77777777" w:rsidR="00F347A5" w:rsidRDefault="00F347A5"/>
    <w:p w14:paraId="0C992166" w14:textId="470E2DCB" w:rsidR="00F347A5" w:rsidRDefault="00F347A5" w:rsidP="00F53843">
      <w:pPr>
        <w:pStyle w:val="Paragrafoelenco"/>
        <w:numPr>
          <w:ilvl w:val="0"/>
          <w:numId w:val="3"/>
        </w:numPr>
      </w:pPr>
      <w:r>
        <w:t>DISPONIBILE a svolgere ore di lavoro st</w:t>
      </w:r>
      <w:r w:rsidR="00AE443D">
        <w:t>ra</w:t>
      </w:r>
      <w:r>
        <w:t>ordinario</w:t>
      </w:r>
    </w:p>
    <w:p w14:paraId="05FFA21C" w14:textId="77777777" w:rsidR="007B35B2" w:rsidRDefault="007B35B2" w:rsidP="007B35B2">
      <w:pPr>
        <w:pStyle w:val="Paragrafoelenco"/>
        <w:ind w:left="825"/>
      </w:pPr>
    </w:p>
    <w:p w14:paraId="69A2F063" w14:textId="77777777" w:rsidR="00F347A5" w:rsidRDefault="00F347A5"/>
    <w:p w14:paraId="7C19CF7D" w14:textId="77777777" w:rsidR="008C5E92" w:rsidRDefault="008C5E92" w:rsidP="008C5E92">
      <w:r>
        <w:t>*La sostituzione del collega assente e l’assegnazione delle ore straordinarie avverrà secondo il principio della rotazione.</w:t>
      </w:r>
    </w:p>
    <w:p w14:paraId="0539E3FA" w14:textId="77777777" w:rsidR="00F347A5" w:rsidRDefault="00F347A5"/>
    <w:p w14:paraId="18EBA126" w14:textId="15C1CE25" w:rsidR="00F347A5" w:rsidRDefault="007B35B2">
      <w:r>
        <w:t>Valmontone,</w:t>
      </w:r>
    </w:p>
    <w:p w14:paraId="2291F28B" w14:textId="77777777" w:rsidR="00F347A5" w:rsidRDefault="00F347A5"/>
    <w:p w14:paraId="541279C3" w14:textId="77777777" w:rsidR="00F347A5" w:rsidRDefault="00F347A5"/>
    <w:p w14:paraId="63D621AD" w14:textId="77777777" w:rsidR="00F347A5" w:rsidRDefault="00F347A5">
      <w:r>
        <w:t xml:space="preserve">                                                                             </w:t>
      </w:r>
      <w:r w:rsidR="00AE443D">
        <w:t>FIRMA</w:t>
      </w:r>
    </w:p>
    <w:p w14:paraId="28D6E302" w14:textId="77777777" w:rsidR="00AE443D" w:rsidRDefault="00AE443D"/>
    <w:p w14:paraId="56CF928D" w14:textId="77777777" w:rsidR="00AE443D" w:rsidRDefault="00AE443D"/>
    <w:p w14:paraId="7436085B" w14:textId="77777777" w:rsidR="00AE443D" w:rsidRDefault="00AE443D">
      <w:r>
        <w:t xml:space="preserve">                                    ………………………………………………………………………..</w:t>
      </w:r>
    </w:p>
    <w:p w14:paraId="57EB82CB" w14:textId="77777777" w:rsidR="00AE443D" w:rsidRDefault="00AE443D"/>
    <w:p w14:paraId="010589C8" w14:textId="77777777" w:rsidR="00AE443D" w:rsidRDefault="00AE443D"/>
    <w:sectPr w:rsidR="00AE4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62DB"/>
    <w:multiLevelType w:val="hybridMultilevel"/>
    <w:tmpl w:val="8CCAA170"/>
    <w:lvl w:ilvl="0" w:tplc="45A65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5F5"/>
    <w:multiLevelType w:val="hybridMultilevel"/>
    <w:tmpl w:val="E2BE3968"/>
    <w:lvl w:ilvl="0" w:tplc="B9C8A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F2E"/>
    <w:multiLevelType w:val="hybridMultilevel"/>
    <w:tmpl w:val="60C2593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A5"/>
    <w:rsid w:val="007B35B2"/>
    <w:rsid w:val="008C5E92"/>
    <w:rsid w:val="00AE443D"/>
    <w:rsid w:val="00B32D9A"/>
    <w:rsid w:val="00F347A5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8C7"/>
  <w15:chartTrackingRefBased/>
  <w15:docId w15:val="{EA419A2A-1772-374E-A370-BE5480F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pltsvt59@gmail.com</dc:creator>
  <cp:keywords/>
  <dc:description/>
  <cp:lastModifiedBy>Segreteria1</cp:lastModifiedBy>
  <cp:revision>2</cp:revision>
  <dcterms:created xsi:type="dcterms:W3CDTF">2020-11-10T10:33:00Z</dcterms:created>
  <dcterms:modified xsi:type="dcterms:W3CDTF">2020-11-10T10:33:00Z</dcterms:modified>
</cp:coreProperties>
</file>