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02D840" w14:textId="30119B95" w:rsidR="00CD25AC" w:rsidRDefault="00CD25AC" w:rsidP="00565BE0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>
        <w:rPr>
          <w:rFonts w:ascii="Garamond" w:eastAsia="Garamond" w:hAnsi="Garamond"/>
          <w:b/>
          <w:noProof/>
          <w:sz w:val="32"/>
          <w:szCs w:val="32"/>
        </w:rPr>
        <w:drawing>
          <wp:inline distT="0" distB="0" distL="0" distR="0" wp14:anchorId="315144A4" wp14:editId="15C30420">
            <wp:extent cx="497424" cy="5619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ellone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74" cy="60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DEC0" w14:textId="77777777" w:rsidR="00CD25AC" w:rsidRPr="000A00BB" w:rsidRDefault="00CD25AC" w:rsidP="00565BE0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 w:rsidRPr="000A00BB">
        <w:rPr>
          <w:rFonts w:ascii="Garamond" w:eastAsia="Garamond" w:hAnsi="Garamond"/>
          <w:b/>
          <w:sz w:val="32"/>
          <w:szCs w:val="32"/>
        </w:rPr>
        <w:t>MINISTERO DELL’ISTRUZIONE</w:t>
      </w:r>
      <w:r>
        <w:rPr>
          <w:rFonts w:ascii="Garamond" w:eastAsia="Garamond" w:hAnsi="Garamond"/>
          <w:b/>
          <w:sz w:val="32"/>
          <w:szCs w:val="32"/>
        </w:rPr>
        <w:t xml:space="preserve"> E DEL MERITO</w:t>
      </w:r>
    </w:p>
    <w:p w14:paraId="11243AE1" w14:textId="77777777" w:rsidR="00CD25AC" w:rsidRDefault="00CD25AC" w:rsidP="00565BE0">
      <w:pPr>
        <w:spacing w:line="0" w:lineRule="atLeast"/>
        <w:ind w:right="-5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UFFICIO SCOLASTICO REGIONALE PER IL LAZIO</w:t>
      </w:r>
    </w:p>
    <w:p w14:paraId="35F37606" w14:textId="77777777" w:rsidR="00CD25AC" w:rsidRDefault="00CD25AC" w:rsidP="00565BE0">
      <w:pPr>
        <w:spacing w:line="1" w:lineRule="exact"/>
        <w:ind w:right="-5"/>
        <w:jc w:val="center"/>
        <w:rPr>
          <w:rFonts w:ascii="Times New Roman" w:eastAsia="Times New Roman" w:hAnsi="Times New Roman"/>
          <w:sz w:val="24"/>
        </w:rPr>
      </w:pPr>
    </w:p>
    <w:p w14:paraId="58038511" w14:textId="77777777" w:rsidR="00CD25AC" w:rsidRPr="007A28C8" w:rsidRDefault="00CD25AC" w:rsidP="00565BE0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 w:rsidRPr="007A28C8">
        <w:rPr>
          <w:rFonts w:ascii="Garamond" w:eastAsia="Garamond" w:hAnsi="Garamond"/>
          <w:b/>
          <w:sz w:val="32"/>
          <w:szCs w:val="32"/>
        </w:rPr>
        <w:t>ISTITUTO D'ISTRUZIONE SUPERIORE VIA</w:t>
      </w:r>
      <w:r>
        <w:rPr>
          <w:rFonts w:ascii="Garamond" w:eastAsia="Garamond" w:hAnsi="Garamond"/>
          <w:b/>
          <w:sz w:val="32"/>
          <w:szCs w:val="32"/>
        </w:rPr>
        <w:t xml:space="preserve"> G</w:t>
      </w:r>
      <w:r w:rsidRPr="007A28C8">
        <w:rPr>
          <w:rFonts w:ascii="Garamond" w:eastAsia="Garamond" w:hAnsi="Garamond"/>
          <w:b/>
          <w:sz w:val="32"/>
          <w:szCs w:val="32"/>
        </w:rPr>
        <w:t>RAMSCI</w:t>
      </w:r>
    </w:p>
    <w:p w14:paraId="1A14C28E" w14:textId="77777777" w:rsidR="00CD25AC" w:rsidRDefault="00CD25AC" w:rsidP="00565BE0">
      <w:pPr>
        <w:spacing w:line="118" w:lineRule="exact"/>
        <w:ind w:right="-5"/>
        <w:jc w:val="center"/>
        <w:rPr>
          <w:rFonts w:ascii="Times New Roman" w:eastAsia="Times New Roman" w:hAnsi="Times New Roman"/>
          <w:sz w:val="24"/>
        </w:rPr>
      </w:pPr>
    </w:p>
    <w:p w14:paraId="29789236" w14:textId="77777777" w:rsidR="00CD25AC" w:rsidRPr="00B45B17" w:rsidRDefault="00CD25AC" w:rsidP="00565BE0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TURISMO - AMMINISTRAZIONE, FINANZA E MARKETING – CORSO SERALE (AFM)</w:t>
      </w:r>
    </w:p>
    <w:p w14:paraId="118DE62E" w14:textId="77777777" w:rsidR="00CD25AC" w:rsidRPr="00B45B17" w:rsidRDefault="00CD25AC" w:rsidP="00565BE0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GRAFICA E COMUNICAZIONE - COSTRUZIONI, AMBIENTE E TERRITORIO</w:t>
      </w:r>
    </w:p>
    <w:p w14:paraId="0BC42DE8" w14:textId="77777777" w:rsidR="00CD25AC" w:rsidRPr="00B45B17" w:rsidRDefault="00CD25AC" w:rsidP="00565BE0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GRAMSCI SNC – VALMONTONE – RM)</w:t>
      </w:r>
    </w:p>
    <w:p w14:paraId="0021E3CB" w14:textId="77777777" w:rsidR="00CD25AC" w:rsidRPr="00B45B17" w:rsidRDefault="00CD25AC" w:rsidP="00565BE0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MANUTENZIONE E ASSISTENZA TECNICA - PRODUZIONI INDUSTRIALI E ARTIGIANALI</w:t>
      </w:r>
    </w:p>
    <w:p w14:paraId="2F2C934D" w14:textId="77777777" w:rsidR="00CD25AC" w:rsidRPr="00B45B17" w:rsidRDefault="00CD25AC" w:rsidP="00565BE0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PALIANESE KM. 1,200 – COLLEFERRO – RM)</w:t>
      </w:r>
    </w:p>
    <w:p w14:paraId="5C1BBF6C" w14:textId="77777777" w:rsidR="00CD25AC" w:rsidRPr="00B45B17" w:rsidRDefault="00CD25AC" w:rsidP="00565BE0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AMMINISTRAZIONE, FINANZA E MARKETING – LICEO DELLE SCIENZE UMANE</w:t>
      </w:r>
    </w:p>
    <w:p w14:paraId="2F8B8148" w14:textId="77777777" w:rsidR="00CD25AC" w:rsidRPr="00B45B17" w:rsidRDefault="00CD25AC" w:rsidP="00565BE0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SCROCCAROCCO, 20 – SEGNI – RM)</w:t>
      </w:r>
    </w:p>
    <w:p w14:paraId="0315D6DB" w14:textId="211FA441" w:rsidR="00565BE0" w:rsidRDefault="00521AED" w:rsidP="00565BE0">
      <w:pPr>
        <w:tabs>
          <w:tab w:val="left" w:pos="3600"/>
          <w:tab w:val="left" w:pos="6360"/>
        </w:tabs>
        <w:spacing w:line="100" w:lineRule="atLeast"/>
        <w:ind w:left="426" w:right="-5"/>
        <w:jc w:val="center"/>
        <w:rPr>
          <w:rFonts w:ascii="Garamond" w:eastAsia="Garamond" w:hAnsi="Garamond"/>
          <w:color w:val="0000FF"/>
          <w:sz w:val="19"/>
          <w:u w:val="single"/>
        </w:rPr>
      </w:pPr>
      <w:r w:rsidRPr="00B45B17">
        <w:rPr>
          <w:rFonts w:ascii="Arial" w:eastAsia="Garamond" w:hAnsi="Arial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90DC1F5" wp14:editId="771B3F16">
            <wp:simplePos x="0" y="0"/>
            <wp:positionH relativeFrom="rightMargin">
              <wp:posOffset>-1726565</wp:posOffset>
            </wp:positionH>
            <wp:positionV relativeFrom="paragraph">
              <wp:posOffset>139065</wp:posOffset>
            </wp:positionV>
            <wp:extent cx="200025" cy="123825"/>
            <wp:effectExtent l="0" t="0" r="9525" b="9525"/>
            <wp:wrapNone/>
            <wp:docPr id="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8" cy="140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AC" w:rsidRPr="00B45B17">
        <w:rPr>
          <w:rFonts w:ascii="Arial" w:eastAsia="Garamond" w:hAnsi="Arial"/>
          <w:sz w:val="16"/>
          <w:szCs w:val="16"/>
        </w:rPr>
        <w:t>Sito Web</w:t>
      </w:r>
      <w:r w:rsidR="00CD25AC" w:rsidRPr="00B45B17">
        <w:rPr>
          <w:rFonts w:ascii="Garamond" w:eastAsia="Garamond" w:hAnsi="Garamond"/>
        </w:rPr>
        <w:t xml:space="preserve">: </w:t>
      </w:r>
      <w:hyperlink r:id="rId9" w:history="1">
        <w:r w:rsidR="00CD25AC" w:rsidRPr="00F300B1">
          <w:rPr>
            <w:rStyle w:val="Collegamentoipertestuale"/>
            <w:rFonts w:ascii="Garamond" w:eastAsia="Garamond" w:hAnsi="Garamond"/>
            <w:color w:val="0066FF"/>
          </w:rPr>
          <w:t>www.iisviagramsci.edu.it</w:t>
        </w:r>
      </w:hyperlink>
      <w:r w:rsidR="00CD25AC" w:rsidRPr="00F300B1">
        <w:rPr>
          <w:rStyle w:val="Collegamentoipertestuale"/>
          <w:rFonts w:ascii="Garamond" w:eastAsia="Garamond" w:hAnsi="Garamond"/>
          <w:u w:val="none"/>
        </w:rPr>
        <w:t xml:space="preserve"> </w:t>
      </w:r>
      <w:r w:rsidR="00CD25AC">
        <w:rPr>
          <w:rStyle w:val="Collegamentoipertestuale"/>
          <w:rFonts w:ascii="Garamond" w:eastAsia="Garamond" w:hAnsi="Garamond"/>
          <w:u w:val="none"/>
        </w:rPr>
        <w:t xml:space="preserve">  </w:t>
      </w:r>
      <w:r w:rsidR="00CD25AC" w:rsidRPr="00B45B17">
        <w:rPr>
          <w:rFonts w:ascii="Arial" w:eastAsia="Garamond" w:hAnsi="Arial"/>
          <w:sz w:val="16"/>
          <w:szCs w:val="16"/>
        </w:rPr>
        <w:t>e-mail</w:t>
      </w:r>
      <w:r w:rsidR="00CD25AC" w:rsidRPr="00B45B17">
        <w:rPr>
          <w:rFonts w:ascii="Garamond" w:eastAsia="Garamond" w:hAnsi="Garamond"/>
        </w:rPr>
        <w:t xml:space="preserve"> </w:t>
      </w:r>
      <w:hyperlink r:id="rId10" w:history="1">
        <w:r w:rsidR="00CD25AC" w:rsidRPr="00F300B1">
          <w:rPr>
            <w:rFonts w:ascii="Garamond" w:eastAsia="Garamond" w:hAnsi="Garamond"/>
            <w:color w:val="0066FF"/>
            <w:u w:val="single"/>
          </w:rPr>
          <w:t>rmis099002@istruzione.it</w:t>
        </w:r>
      </w:hyperlink>
      <w:r w:rsidR="00CD25AC" w:rsidRPr="00B45B17">
        <w:rPr>
          <w:rFonts w:ascii="Garamond" w:eastAsia="Garamond" w:hAnsi="Garamond"/>
          <w:color w:val="0000FF"/>
        </w:rPr>
        <w:t xml:space="preserve"> </w:t>
      </w:r>
      <w:r w:rsidR="00CD25AC">
        <w:rPr>
          <w:rFonts w:ascii="Garamond" w:eastAsia="Garamond" w:hAnsi="Garamond"/>
          <w:color w:val="0000FF"/>
        </w:rPr>
        <w:t xml:space="preserve">  </w:t>
      </w:r>
      <w:r w:rsidR="00CD25AC" w:rsidRPr="00B45B17">
        <w:rPr>
          <w:rFonts w:ascii="Arial" w:eastAsia="Garamond" w:hAnsi="Arial"/>
          <w:sz w:val="16"/>
          <w:szCs w:val="16"/>
        </w:rPr>
        <w:t>PEC</w:t>
      </w:r>
      <w:r w:rsidR="00CD25AC" w:rsidRPr="00B45B17">
        <w:rPr>
          <w:rFonts w:ascii="Garamond" w:eastAsia="Garamond" w:hAnsi="Garamond"/>
          <w:sz w:val="19"/>
        </w:rPr>
        <w:t xml:space="preserve"> </w:t>
      </w:r>
      <w:hyperlink r:id="rId11" w:history="1">
        <w:r w:rsidR="00CD25AC" w:rsidRPr="00F300B1">
          <w:rPr>
            <w:rFonts w:ascii="Garamond" w:eastAsia="Garamond" w:hAnsi="Garamond"/>
            <w:color w:val="0066FF"/>
            <w:sz w:val="19"/>
            <w:u w:val="single"/>
          </w:rPr>
          <w:t>rmis099002@pec.istruzione.it</w:t>
        </w:r>
      </w:hyperlink>
    </w:p>
    <w:p w14:paraId="021A7DDB" w14:textId="43792970" w:rsidR="00CD25AC" w:rsidRPr="00565BE0" w:rsidRDefault="00CD25AC" w:rsidP="00565BE0">
      <w:pPr>
        <w:pStyle w:val="Paragrafoelenco"/>
        <w:numPr>
          <w:ilvl w:val="0"/>
          <w:numId w:val="20"/>
        </w:numPr>
        <w:tabs>
          <w:tab w:val="left" w:pos="3600"/>
          <w:tab w:val="left" w:pos="6360"/>
        </w:tabs>
        <w:spacing w:line="100" w:lineRule="atLeast"/>
        <w:ind w:right="-5"/>
        <w:jc w:val="center"/>
        <w:rPr>
          <w:rFonts w:ascii="Garamond" w:eastAsia="Garamond" w:hAnsi="Garamond"/>
          <w:color w:val="0000FF"/>
          <w:sz w:val="19"/>
          <w:u w:val="single"/>
        </w:rPr>
      </w:pPr>
      <w:r w:rsidRPr="00565BE0">
        <w:rPr>
          <w:rFonts w:ascii="Garamond" w:eastAsia="Garamond" w:hAnsi="Garamond"/>
        </w:rPr>
        <w:t>Via Gramsci snc – 00038 Valmontone (RM)</w:t>
      </w:r>
      <w:r w:rsidR="00565BE0" w:rsidRPr="00565BE0">
        <w:rPr>
          <w:rFonts w:ascii="Arial" w:eastAsia="Garamond" w:hAnsi="Arial"/>
          <w:noProof/>
          <w:sz w:val="16"/>
          <w:szCs w:val="16"/>
        </w:rPr>
        <w:t xml:space="preserve"> </w:t>
      </w:r>
    </w:p>
    <w:p w14:paraId="2BC55F87" w14:textId="62E7C917" w:rsidR="00276216" w:rsidRPr="00F957C1" w:rsidRDefault="00CD25AC" w:rsidP="00F957C1">
      <w:pPr>
        <w:spacing w:line="200" w:lineRule="exact"/>
        <w:ind w:right="-5"/>
        <w:jc w:val="center"/>
        <w:rPr>
          <w:rFonts w:ascii="Times New Roman" w:eastAsia="Times New Roman" w:hAnsi="Times New Roman"/>
          <w:sz w:val="24"/>
        </w:rPr>
      </w:pPr>
      <w:r w:rsidRPr="0036382E">
        <w:rPr>
          <w:rFonts w:ascii="Garamond" w:eastAsia="Garamond" w:hAnsi="Garamond"/>
          <w:sz w:val="18"/>
        </w:rPr>
        <w:t>C. F. 95036960581</w:t>
      </w:r>
      <w:r w:rsidR="00521AED">
        <w:rPr>
          <w:rFonts w:ascii="Garamond" w:eastAsia="Garamond" w:hAnsi="Garamond"/>
          <w:sz w:val="18"/>
        </w:rPr>
        <w:t xml:space="preserve"> </w:t>
      </w:r>
    </w:p>
    <w:p w14:paraId="04C2D074" w14:textId="77777777" w:rsidR="00AC6CA1" w:rsidRDefault="00AC6CA1" w:rsidP="00AC6CA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0B8666" w14:textId="77777777" w:rsidR="00D018F1" w:rsidRPr="00D018F1" w:rsidRDefault="00D018F1" w:rsidP="00CD25AC">
      <w:pPr>
        <w:ind w:left="4526"/>
        <w:jc w:val="center"/>
        <w:rPr>
          <w:rFonts w:ascii="Times New Roman" w:hAnsi="Times New Roman" w:cs="Times New Roman"/>
          <w:sz w:val="24"/>
          <w:szCs w:val="24"/>
        </w:rPr>
      </w:pPr>
      <w:r w:rsidRPr="00D018F1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5E5E48E0" w14:textId="53381B3F" w:rsidR="00D018F1" w:rsidRDefault="00D018F1" w:rsidP="00D018F1">
      <w:pPr>
        <w:spacing w:line="0" w:lineRule="atLeast"/>
        <w:ind w:right="-5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D018F1">
        <w:rPr>
          <w:rFonts w:ascii="Times New Roman" w:eastAsia="Garamond" w:hAnsi="Times New Roman" w:cs="Times New Roman"/>
          <w:b/>
          <w:sz w:val="24"/>
          <w:szCs w:val="24"/>
        </w:rPr>
        <w:t xml:space="preserve">ISTITUTO D'ISTRUZIONE </w:t>
      </w:r>
    </w:p>
    <w:p w14:paraId="60835DBF" w14:textId="559F8647" w:rsidR="00D018F1" w:rsidRPr="00D018F1" w:rsidRDefault="00D018F1" w:rsidP="00D018F1">
      <w:pPr>
        <w:spacing w:line="0" w:lineRule="atLeast"/>
        <w:ind w:right="-5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D018F1">
        <w:rPr>
          <w:rFonts w:ascii="Times New Roman" w:eastAsia="Garamond" w:hAnsi="Times New Roman" w:cs="Times New Roman"/>
          <w:b/>
          <w:sz w:val="24"/>
          <w:szCs w:val="24"/>
        </w:rPr>
        <w:t>SUPERIORE VIA GRAMSCI</w:t>
      </w:r>
    </w:p>
    <w:p w14:paraId="2AB055B5" w14:textId="77777777" w:rsidR="00D018F1" w:rsidRPr="00D018F1" w:rsidRDefault="00D018F1" w:rsidP="00D018F1">
      <w:pPr>
        <w:spacing w:line="118" w:lineRule="exact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6FC2B4" w14:textId="77777777" w:rsidR="00D018F1" w:rsidRDefault="00D018F1" w:rsidP="00CD25AC">
      <w:pPr>
        <w:ind w:left="4526"/>
        <w:jc w:val="center"/>
      </w:pPr>
    </w:p>
    <w:p w14:paraId="6AD596CC" w14:textId="77777777" w:rsidR="00D018F1" w:rsidRDefault="00D018F1" w:rsidP="00CD25AC">
      <w:pPr>
        <w:ind w:left="4526"/>
        <w:jc w:val="center"/>
      </w:pPr>
    </w:p>
    <w:p w14:paraId="7440B13A" w14:textId="5435E515" w:rsidR="00D018F1" w:rsidRPr="00D018F1" w:rsidRDefault="00D018F1" w:rsidP="00D018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F1">
        <w:rPr>
          <w:rFonts w:ascii="Times New Roman" w:hAnsi="Times New Roman" w:cs="Times New Roman"/>
          <w:sz w:val="24"/>
          <w:szCs w:val="24"/>
        </w:rPr>
        <w:t xml:space="preserve"> Oggetto: domanda di iscrizione agli Esami di Stato a.s.2023/2024. </w:t>
      </w:r>
    </w:p>
    <w:p w14:paraId="33E4252C" w14:textId="77777777" w:rsidR="00D018F1" w:rsidRPr="00D018F1" w:rsidRDefault="00D018F1" w:rsidP="00D018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F1">
        <w:rPr>
          <w:rFonts w:ascii="Times New Roman" w:hAnsi="Times New Roman" w:cs="Times New Roman"/>
          <w:sz w:val="24"/>
          <w:szCs w:val="24"/>
        </w:rPr>
        <w:t>Il/la sottoscritto/a ………………………………………</w:t>
      </w:r>
      <w:proofErr w:type="gramStart"/>
      <w:r w:rsidRPr="00D018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018F1">
        <w:rPr>
          <w:rFonts w:ascii="Times New Roman" w:hAnsi="Times New Roman" w:cs="Times New Roman"/>
          <w:sz w:val="24"/>
          <w:szCs w:val="24"/>
        </w:rPr>
        <w:t>.nato/a ………………………. il   …………………………. residente a Via ………………</w:t>
      </w:r>
      <w:proofErr w:type="gramStart"/>
      <w:r w:rsidRPr="00D018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018F1">
        <w:rPr>
          <w:rFonts w:ascii="Times New Roman" w:hAnsi="Times New Roman" w:cs="Times New Roman"/>
          <w:sz w:val="24"/>
          <w:szCs w:val="24"/>
        </w:rPr>
        <w:t xml:space="preserve">n°……….. </w:t>
      </w:r>
    </w:p>
    <w:p w14:paraId="1CF024C4" w14:textId="3C704B67" w:rsidR="00D018F1" w:rsidRPr="00D018F1" w:rsidRDefault="00D018F1" w:rsidP="00D018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CHIEDE </w:t>
      </w:r>
    </w:p>
    <w:p w14:paraId="77E83BB5" w14:textId="77777777" w:rsidR="00D018F1" w:rsidRPr="00D018F1" w:rsidRDefault="00D018F1" w:rsidP="00D018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F1">
        <w:rPr>
          <w:rFonts w:ascii="Times New Roman" w:hAnsi="Times New Roman" w:cs="Times New Roman"/>
          <w:sz w:val="24"/>
          <w:szCs w:val="24"/>
        </w:rPr>
        <w:t xml:space="preserve">di essere iscritto/a </w:t>
      </w:r>
      <w:proofErr w:type="spellStart"/>
      <w:r w:rsidRPr="00D018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18F1">
        <w:rPr>
          <w:rFonts w:ascii="Times New Roman" w:hAnsi="Times New Roman" w:cs="Times New Roman"/>
          <w:sz w:val="24"/>
          <w:szCs w:val="24"/>
        </w:rPr>
        <w:t xml:space="preserve"> sostenere l'Esame di Stato 2023/24:in qualità di candidato interno dell'Istituto nell'anno scolastico 2023/2024 </w:t>
      </w:r>
      <w:proofErr w:type="gramStart"/>
      <w:r w:rsidRPr="00D018F1">
        <w:rPr>
          <w:rFonts w:ascii="Times New Roman" w:hAnsi="Times New Roman" w:cs="Times New Roman"/>
          <w:sz w:val="24"/>
          <w:szCs w:val="24"/>
        </w:rPr>
        <w:t>classe....</w:t>
      </w:r>
      <w:proofErr w:type="gramEnd"/>
      <w:r w:rsidRPr="00D018F1">
        <w:rPr>
          <w:rFonts w:ascii="Times New Roman" w:hAnsi="Times New Roman" w:cs="Times New Roman"/>
          <w:sz w:val="24"/>
          <w:szCs w:val="24"/>
        </w:rPr>
        <w:t xml:space="preserve">.sez...... corso.......................................................... </w:t>
      </w:r>
    </w:p>
    <w:p w14:paraId="07AF27EF" w14:textId="77777777" w:rsidR="00D018F1" w:rsidRPr="00D018F1" w:rsidRDefault="00D018F1" w:rsidP="00D018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F1">
        <w:rPr>
          <w:rFonts w:ascii="Times New Roman" w:hAnsi="Times New Roman" w:cs="Times New Roman"/>
          <w:sz w:val="24"/>
          <w:szCs w:val="24"/>
        </w:rPr>
        <w:t xml:space="preserve">Il sottoscritto/a dichiara di non aver presentato identica domanda presso altro Istituto. </w:t>
      </w:r>
    </w:p>
    <w:p w14:paraId="22197DB4" w14:textId="421D1307" w:rsidR="00D018F1" w:rsidRPr="00D018F1" w:rsidRDefault="00D018F1" w:rsidP="00D018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F1">
        <w:rPr>
          <w:rFonts w:ascii="Times New Roman" w:hAnsi="Times New Roman" w:cs="Times New Roman"/>
          <w:sz w:val="24"/>
          <w:szCs w:val="24"/>
        </w:rPr>
        <w:t>Allega : 1.Ricevuta del versamento di €12,09</w:t>
      </w:r>
      <w:bookmarkStart w:id="0" w:name="_GoBack"/>
      <w:bookmarkEnd w:id="0"/>
      <w:r w:rsidRPr="00D018F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AFDAAB" w14:textId="77777777" w:rsidR="00D018F1" w:rsidRPr="00D018F1" w:rsidRDefault="00D018F1" w:rsidP="00D018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F1">
        <w:rPr>
          <w:rFonts w:ascii="Times New Roman" w:hAnsi="Times New Roman" w:cs="Times New Roman"/>
          <w:sz w:val="24"/>
          <w:szCs w:val="24"/>
        </w:rPr>
        <w:t xml:space="preserve">2.Diploma Originale di Licenza Media, se non consegnato (da non confondersi con il certificato di diploma consegnato all'atto dell'iscrizione del primo anno); </w:t>
      </w:r>
    </w:p>
    <w:p w14:paraId="02E4080A" w14:textId="77777777" w:rsidR="00D018F1" w:rsidRPr="00D018F1" w:rsidRDefault="00D018F1" w:rsidP="00D018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F1">
        <w:rPr>
          <w:rFonts w:ascii="Times New Roman" w:hAnsi="Times New Roman" w:cs="Times New Roman"/>
          <w:sz w:val="24"/>
          <w:szCs w:val="24"/>
        </w:rPr>
        <w:t xml:space="preserve">N.B. Non si accettano domande incomplete della documentazione richiesta; </w:t>
      </w:r>
    </w:p>
    <w:p w14:paraId="7C943605" w14:textId="77777777" w:rsidR="00D018F1" w:rsidRPr="00D018F1" w:rsidRDefault="00D018F1" w:rsidP="00D018F1">
      <w:pPr>
        <w:spacing w:line="480" w:lineRule="auto"/>
        <w:jc w:val="both"/>
        <w:rPr>
          <w:rFonts w:ascii="Times New Roman" w:eastAsia="Garamond" w:hAnsi="Times New Roman" w:cs="Times New Roman"/>
          <w:color w:val="0066FF"/>
          <w:sz w:val="24"/>
          <w:szCs w:val="24"/>
          <w:u w:val="single"/>
        </w:rPr>
      </w:pPr>
      <w:r w:rsidRPr="00D018F1">
        <w:rPr>
          <w:rFonts w:ascii="Times New Roman" w:hAnsi="Times New Roman" w:cs="Times New Roman"/>
          <w:sz w:val="24"/>
          <w:szCs w:val="24"/>
        </w:rPr>
        <w:t xml:space="preserve">La domanda deve essere consegnata entro il 30 Novembre 2023 alla Segreteria Didattica, oppure inviate per e-mail al seguente indirizzo </w:t>
      </w:r>
      <w:hyperlink r:id="rId12" w:history="1">
        <w:r w:rsidRPr="00D018F1">
          <w:rPr>
            <w:rFonts w:ascii="Times New Roman" w:eastAsia="Garamond" w:hAnsi="Times New Roman" w:cs="Times New Roman"/>
            <w:color w:val="0066FF"/>
            <w:sz w:val="24"/>
            <w:szCs w:val="24"/>
            <w:u w:val="single"/>
          </w:rPr>
          <w:t>rmis099002@istruzione.it</w:t>
        </w:r>
      </w:hyperlink>
    </w:p>
    <w:p w14:paraId="039C75ED" w14:textId="0AFF3EFE" w:rsidR="00F018B0" w:rsidRPr="00D018F1" w:rsidRDefault="00D018F1" w:rsidP="00D018F1">
      <w:pPr>
        <w:spacing w:line="480" w:lineRule="auto"/>
        <w:jc w:val="both"/>
        <w:rPr>
          <w:rFonts w:ascii="Times New Roman" w:eastAsia="Garamond" w:hAnsi="Times New Roman" w:cs="Times New Roman"/>
          <w:color w:val="0066FF"/>
          <w:sz w:val="24"/>
          <w:szCs w:val="24"/>
          <w:u w:val="single"/>
        </w:rPr>
      </w:pPr>
      <w:r w:rsidRPr="00D018F1">
        <w:rPr>
          <w:rFonts w:ascii="Times New Roman" w:eastAsia="Garamond" w:hAnsi="Times New Roman" w:cs="Times New Roman"/>
          <w:color w:val="0066FF"/>
          <w:sz w:val="24"/>
          <w:szCs w:val="24"/>
          <w:u w:val="single"/>
        </w:rPr>
        <w:t>………………………</w:t>
      </w:r>
      <w:r w:rsidRPr="00D018F1">
        <w:rPr>
          <w:rFonts w:ascii="Times New Roman" w:hAnsi="Times New Roman" w:cs="Times New Roman"/>
          <w:sz w:val="24"/>
          <w:szCs w:val="24"/>
        </w:rPr>
        <w:t>, li………                                                            Il candidato/a ...............................</w:t>
      </w:r>
    </w:p>
    <w:p w14:paraId="540AADA2" w14:textId="052AC0DF" w:rsidR="00D018F1" w:rsidRPr="00365C63" w:rsidRDefault="00CD25AC" w:rsidP="00D018F1">
      <w:pPr>
        <w:ind w:left="4526"/>
        <w:jc w:val="center"/>
        <w:rPr>
          <w:rFonts w:ascii="Garamond" w:hAnsi="Garamond" w:cs="Allegro"/>
          <w:i/>
          <w:iCs/>
        </w:rPr>
      </w:pPr>
      <w:r>
        <w:rPr>
          <w:rFonts w:ascii="Edwardian Script ITC" w:hAnsi="Edwardian Script ITC" w:cs="Allegro"/>
          <w:sz w:val="40"/>
          <w:szCs w:val="40"/>
        </w:rPr>
        <w:t xml:space="preserve">    </w:t>
      </w:r>
    </w:p>
    <w:p w14:paraId="7102D987" w14:textId="7D205DAD" w:rsidR="004B4978" w:rsidRPr="00365C63" w:rsidRDefault="004B4978" w:rsidP="00365C63">
      <w:pPr>
        <w:ind w:left="4526"/>
        <w:jc w:val="center"/>
        <w:rPr>
          <w:rFonts w:ascii="Garamond" w:hAnsi="Garamond" w:cs="Allegro"/>
          <w:i/>
          <w:iCs/>
        </w:rPr>
      </w:pPr>
    </w:p>
    <w:sectPr w:rsidR="004B4978" w:rsidRPr="00365C63" w:rsidSect="00B12B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38"/>
      <w:pgMar w:top="851" w:right="1126" w:bottom="144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A9401" w14:textId="77777777" w:rsidR="005F7F0C" w:rsidRDefault="005F7F0C" w:rsidP="007A6A66">
      <w:r>
        <w:separator/>
      </w:r>
    </w:p>
  </w:endnote>
  <w:endnote w:type="continuationSeparator" w:id="0">
    <w:p w14:paraId="0453B399" w14:textId="77777777" w:rsidR="005F7F0C" w:rsidRDefault="005F7F0C" w:rsidP="007A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legro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9C55" w14:textId="77777777" w:rsidR="006C2028" w:rsidRDefault="006C20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A0C9" w14:textId="77777777" w:rsidR="006C2028" w:rsidRDefault="006C20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A9723" w14:textId="77777777" w:rsidR="006C2028" w:rsidRDefault="006C20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A1849" w14:textId="77777777" w:rsidR="005F7F0C" w:rsidRDefault="005F7F0C" w:rsidP="007A6A66">
      <w:r>
        <w:separator/>
      </w:r>
    </w:p>
  </w:footnote>
  <w:footnote w:type="continuationSeparator" w:id="0">
    <w:p w14:paraId="544838A4" w14:textId="77777777" w:rsidR="005F7F0C" w:rsidRDefault="005F7F0C" w:rsidP="007A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D7870" w14:textId="77777777" w:rsidR="006C2028" w:rsidRDefault="006C20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F708F" w14:textId="77777777" w:rsidR="006C2028" w:rsidRDefault="006C20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4376" w14:textId="77777777" w:rsidR="006C2028" w:rsidRDefault="006C20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AA5C2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8"/>
    <w:lvl w:ilvl="0">
      <w:start w:val="1"/>
      <w:numFmt w:val="bullet"/>
      <w:lvlText w:val=""/>
      <w:lvlJc w:val="left"/>
      <w:pPr>
        <w:tabs>
          <w:tab w:val="num" w:pos="0"/>
        </w:tabs>
        <w:ind w:left="7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/>
      </w:rPr>
    </w:lvl>
  </w:abstractNum>
  <w:abstractNum w:abstractNumId="2" w15:restartNumberingAfterBreak="0">
    <w:nsid w:val="03FD2747"/>
    <w:multiLevelType w:val="hybridMultilevel"/>
    <w:tmpl w:val="3476E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D7D19"/>
    <w:multiLevelType w:val="hybridMultilevel"/>
    <w:tmpl w:val="EB3E4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0DCF"/>
    <w:multiLevelType w:val="hybridMultilevel"/>
    <w:tmpl w:val="B0ECD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57B5"/>
    <w:multiLevelType w:val="hybridMultilevel"/>
    <w:tmpl w:val="A0E28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2BDC"/>
    <w:multiLevelType w:val="hybridMultilevel"/>
    <w:tmpl w:val="A970C2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0176"/>
    <w:multiLevelType w:val="hybridMultilevel"/>
    <w:tmpl w:val="722CA4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263033"/>
    <w:multiLevelType w:val="hybridMultilevel"/>
    <w:tmpl w:val="87D20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34D85"/>
    <w:multiLevelType w:val="hybridMultilevel"/>
    <w:tmpl w:val="6066BFCC"/>
    <w:lvl w:ilvl="0" w:tplc="0410000B">
      <w:start w:val="1"/>
      <w:numFmt w:val="bullet"/>
      <w:lvlText w:val=""/>
      <w:lvlJc w:val="left"/>
      <w:pPr>
        <w:ind w:left="6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0" w15:restartNumberingAfterBreak="0">
    <w:nsid w:val="38EE41F0"/>
    <w:multiLevelType w:val="hybridMultilevel"/>
    <w:tmpl w:val="8E365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B6201"/>
    <w:multiLevelType w:val="hybridMultilevel"/>
    <w:tmpl w:val="7C0C6988"/>
    <w:lvl w:ilvl="0" w:tplc="7F72B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FB6E17"/>
    <w:multiLevelType w:val="hybridMultilevel"/>
    <w:tmpl w:val="46022C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5B1B"/>
    <w:multiLevelType w:val="hybridMultilevel"/>
    <w:tmpl w:val="DB8E7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6299"/>
    <w:multiLevelType w:val="hybridMultilevel"/>
    <w:tmpl w:val="CA222388"/>
    <w:lvl w:ilvl="0" w:tplc="BD085C4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43255"/>
    <w:multiLevelType w:val="hybridMultilevel"/>
    <w:tmpl w:val="BF220436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 w15:restartNumberingAfterBreak="0">
    <w:nsid w:val="498C352F"/>
    <w:multiLevelType w:val="hybridMultilevel"/>
    <w:tmpl w:val="3A76146E"/>
    <w:lvl w:ilvl="0" w:tplc="47AE64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C2E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C1E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40B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46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CF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AC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07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E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CC61304"/>
    <w:multiLevelType w:val="hybridMultilevel"/>
    <w:tmpl w:val="853E34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32545"/>
    <w:multiLevelType w:val="hybridMultilevel"/>
    <w:tmpl w:val="FC365E0C"/>
    <w:lvl w:ilvl="0" w:tplc="F25083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57A6909"/>
    <w:multiLevelType w:val="hybridMultilevel"/>
    <w:tmpl w:val="8A94E920"/>
    <w:lvl w:ilvl="0" w:tplc="893EB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E5E1C"/>
    <w:multiLevelType w:val="hybridMultilevel"/>
    <w:tmpl w:val="31E44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C3165"/>
    <w:multiLevelType w:val="hybridMultilevel"/>
    <w:tmpl w:val="5DEA4472"/>
    <w:lvl w:ilvl="0" w:tplc="BD085C4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56762"/>
    <w:multiLevelType w:val="hybridMultilevel"/>
    <w:tmpl w:val="DB807EC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8D2E38"/>
    <w:multiLevelType w:val="hybridMultilevel"/>
    <w:tmpl w:val="969C5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81E41"/>
    <w:multiLevelType w:val="hybridMultilevel"/>
    <w:tmpl w:val="3A0AEBB0"/>
    <w:lvl w:ilvl="0" w:tplc="CD2455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46F0547"/>
    <w:multiLevelType w:val="hybridMultilevel"/>
    <w:tmpl w:val="4B72D7A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B169C7"/>
    <w:multiLevelType w:val="hybridMultilevel"/>
    <w:tmpl w:val="77685C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2"/>
  </w:num>
  <w:num w:numId="5">
    <w:abstractNumId w:val="15"/>
  </w:num>
  <w:num w:numId="6">
    <w:abstractNumId w:val="5"/>
  </w:num>
  <w:num w:numId="7">
    <w:abstractNumId w:val="19"/>
  </w:num>
  <w:num w:numId="8">
    <w:abstractNumId w:val="24"/>
  </w:num>
  <w:num w:numId="9">
    <w:abstractNumId w:val="11"/>
  </w:num>
  <w:num w:numId="10">
    <w:abstractNumId w:val="22"/>
  </w:num>
  <w:num w:numId="11">
    <w:abstractNumId w:val="25"/>
  </w:num>
  <w:num w:numId="12">
    <w:abstractNumId w:val="10"/>
  </w:num>
  <w:num w:numId="13">
    <w:abstractNumId w:val="12"/>
  </w:num>
  <w:num w:numId="14">
    <w:abstractNumId w:val="18"/>
  </w:num>
  <w:num w:numId="15">
    <w:abstractNumId w:val="20"/>
  </w:num>
  <w:num w:numId="16">
    <w:abstractNumId w:val="3"/>
  </w:num>
  <w:num w:numId="17">
    <w:abstractNumId w:val="4"/>
  </w:num>
  <w:num w:numId="18">
    <w:abstractNumId w:val="17"/>
  </w:num>
  <w:num w:numId="19">
    <w:abstractNumId w:val="9"/>
  </w:num>
  <w:num w:numId="20">
    <w:abstractNumId w:val="16"/>
  </w:num>
  <w:num w:numId="21">
    <w:abstractNumId w:val="8"/>
  </w:num>
  <w:num w:numId="22">
    <w:abstractNumId w:val="23"/>
  </w:num>
  <w:num w:numId="23">
    <w:abstractNumId w:val="1"/>
  </w:num>
  <w:num w:numId="24">
    <w:abstractNumId w:val="13"/>
  </w:num>
  <w:num w:numId="25">
    <w:abstractNumId w:val="7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9D"/>
    <w:rsid w:val="00014C89"/>
    <w:rsid w:val="00030569"/>
    <w:rsid w:val="000403DA"/>
    <w:rsid w:val="000506F1"/>
    <w:rsid w:val="000559A4"/>
    <w:rsid w:val="0005773C"/>
    <w:rsid w:val="00085E79"/>
    <w:rsid w:val="00087A1E"/>
    <w:rsid w:val="000A2BB7"/>
    <w:rsid w:val="000C33E0"/>
    <w:rsid w:val="000F21CD"/>
    <w:rsid w:val="001064A7"/>
    <w:rsid w:val="00110182"/>
    <w:rsid w:val="00117C1B"/>
    <w:rsid w:val="00121874"/>
    <w:rsid w:val="00133067"/>
    <w:rsid w:val="001330BB"/>
    <w:rsid w:val="00136CD3"/>
    <w:rsid w:val="00140C92"/>
    <w:rsid w:val="001777A6"/>
    <w:rsid w:val="00177EC0"/>
    <w:rsid w:val="001942CD"/>
    <w:rsid w:val="001A0E93"/>
    <w:rsid w:val="001B0CD1"/>
    <w:rsid w:val="001B2FB8"/>
    <w:rsid w:val="001B55D3"/>
    <w:rsid w:val="001C721C"/>
    <w:rsid w:val="001F1315"/>
    <w:rsid w:val="001F7913"/>
    <w:rsid w:val="002063D8"/>
    <w:rsid w:val="00207943"/>
    <w:rsid w:val="00222082"/>
    <w:rsid w:val="002253C8"/>
    <w:rsid w:val="00235E1F"/>
    <w:rsid w:val="00252501"/>
    <w:rsid w:val="00254896"/>
    <w:rsid w:val="002662B6"/>
    <w:rsid w:val="00271151"/>
    <w:rsid w:val="00276216"/>
    <w:rsid w:val="002845E7"/>
    <w:rsid w:val="002928B7"/>
    <w:rsid w:val="002A0F67"/>
    <w:rsid w:val="002B2A22"/>
    <w:rsid w:val="002B2AA7"/>
    <w:rsid w:val="002B5F32"/>
    <w:rsid w:val="002B7B5E"/>
    <w:rsid w:val="002C12F3"/>
    <w:rsid w:val="002E3552"/>
    <w:rsid w:val="003000AE"/>
    <w:rsid w:val="00302084"/>
    <w:rsid w:val="00307099"/>
    <w:rsid w:val="0030722B"/>
    <w:rsid w:val="00312F88"/>
    <w:rsid w:val="0036382E"/>
    <w:rsid w:val="00365C63"/>
    <w:rsid w:val="003756F8"/>
    <w:rsid w:val="00375D65"/>
    <w:rsid w:val="003820EB"/>
    <w:rsid w:val="00386A04"/>
    <w:rsid w:val="00386DAB"/>
    <w:rsid w:val="003A1FBB"/>
    <w:rsid w:val="003B2FFF"/>
    <w:rsid w:val="003C3263"/>
    <w:rsid w:val="003E2C8A"/>
    <w:rsid w:val="00413B84"/>
    <w:rsid w:val="004162BC"/>
    <w:rsid w:val="00423D71"/>
    <w:rsid w:val="004431DC"/>
    <w:rsid w:val="0045250D"/>
    <w:rsid w:val="00464F2F"/>
    <w:rsid w:val="0046664A"/>
    <w:rsid w:val="00487E1E"/>
    <w:rsid w:val="00493BD7"/>
    <w:rsid w:val="004A4E57"/>
    <w:rsid w:val="004B4978"/>
    <w:rsid w:val="004D1617"/>
    <w:rsid w:val="004D744D"/>
    <w:rsid w:val="004F5AA6"/>
    <w:rsid w:val="00512985"/>
    <w:rsid w:val="00515DB7"/>
    <w:rsid w:val="00521AED"/>
    <w:rsid w:val="00533DC0"/>
    <w:rsid w:val="00541B3E"/>
    <w:rsid w:val="00565BE0"/>
    <w:rsid w:val="00571347"/>
    <w:rsid w:val="005864D2"/>
    <w:rsid w:val="00587300"/>
    <w:rsid w:val="005917DE"/>
    <w:rsid w:val="005A1DEB"/>
    <w:rsid w:val="005B3431"/>
    <w:rsid w:val="005E2A35"/>
    <w:rsid w:val="005F322F"/>
    <w:rsid w:val="005F7F0C"/>
    <w:rsid w:val="00602F83"/>
    <w:rsid w:val="00636760"/>
    <w:rsid w:val="0064282E"/>
    <w:rsid w:val="00654829"/>
    <w:rsid w:val="00654AFE"/>
    <w:rsid w:val="00661A3C"/>
    <w:rsid w:val="006727FE"/>
    <w:rsid w:val="00673A17"/>
    <w:rsid w:val="00682B45"/>
    <w:rsid w:val="006B04C8"/>
    <w:rsid w:val="006B3BA5"/>
    <w:rsid w:val="006C13AF"/>
    <w:rsid w:val="006C2028"/>
    <w:rsid w:val="006C6238"/>
    <w:rsid w:val="006E0D70"/>
    <w:rsid w:val="006F094D"/>
    <w:rsid w:val="006F287A"/>
    <w:rsid w:val="006F70AD"/>
    <w:rsid w:val="00703A2A"/>
    <w:rsid w:val="007317F4"/>
    <w:rsid w:val="00742A06"/>
    <w:rsid w:val="00751871"/>
    <w:rsid w:val="0076092D"/>
    <w:rsid w:val="0077234E"/>
    <w:rsid w:val="00783F3A"/>
    <w:rsid w:val="00786B49"/>
    <w:rsid w:val="007A1851"/>
    <w:rsid w:val="007A19E3"/>
    <w:rsid w:val="007A28C8"/>
    <w:rsid w:val="007A6A66"/>
    <w:rsid w:val="007A7C98"/>
    <w:rsid w:val="007B163B"/>
    <w:rsid w:val="007E1E73"/>
    <w:rsid w:val="007F3C8B"/>
    <w:rsid w:val="007F451D"/>
    <w:rsid w:val="0083559A"/>
    <w:rsid w:val="00862D1C"/>
    <w:rsid w:val="008A2BDE"/>
    <w:rsid w:val="008B3DEC"/>
    <w:rsid w:val="008B5709"/>
    <w:rsid w:val="008B57F1"/>
    <w:rsid w:val="008C31D7"/>
    <w:rsid w:val="008C4081"/>
    <w:rsid w:val="008D3513"/>
    <w:rsid w:val="008E21F9"/>
    <w:rsid w:val="00921B9D"/>
    <w:rsid w:val="00931D1A"/>
    <w:rsid w:val="009E590F"/>
    <w:rsid w:val="00A1343A"/>
    <w:rsid w:val="00A46D82"/>
    <w:rsid w:val="00A75BEA"/>
    <w:rsid w:val="00A815FB"/>
    <w:rsid w:val="00A85B23"/>
    <w:rsid w:val="00A965C6"/>
    <w:rsid w:val="00AA3EAD"/>
    <w:rsid w:val="00AC6CA1"/>
    <w:rsid w:val="00AD05BC"/>
    <w:rsid w:val="00AF470F"/>
    <w:rsid w:val="00B04EBB"/>
    <w:rsid w:val="00B12B84"/>
    <w:rsid w:val="00B534D7"/>
    <w:rsid w:val="00B53980"/>
    <w:rsid w:val="00B558B3"/>
    <w:rsid w:val="00B61320"/>
    <w:rsid w:val="00B70009"/>
    <w:rsid w:val="00B87694"/>
    <w:rsid w:val="00BA3C02"/>
    <w:rsid w:val="00BA6E58"/>
    <w:rsid w:val="00BB5AAD"/>
    <w:rsid w:val="00BC7111"/>
    <w:rsid w:val="00BE01A4"/>
    <w:rsid w:val="00C00D4F"/>
    <w:rsid w:val="00C14954"/>
    <w:rsid w:val="00C24AC8"/>
    <w:rsid w:val="00C3506E"/>
    <w:rsid w:val="00C74891"/>
    <w:rsid w:val="00C96D46"/>
    <w:rsid w:val="00CA5892"/>
    <w:rsid w:val="00CA796B"/>
    <w:rsid w:val="00CD25AC"/>
    <w:rsid w:val="00CD2CF9"/>
    <w:rsid w:val="00CF62C8"/>
    <w:rsid w:val="00D018F1"/>
    <w:rsid w:val="00D02929"/>
    <w:rsid w:val="00D1116F"/>
    <w:rsid w:val="00D17FDA"/>
    <w:rsid w:val="00D62512"/>
    <w:rsid w:val="00D75654"/>
    <w:rsid w:val="00D8041F"/>
    <w:rsid w:val="00D842C7"/>
    <w:rsid w:val="00D855E2"/>
    <w:rsid w:val="00D9456A"/>
    <w:rsid w:val="00DA1540"/>
    <w:rsid w:val="00DB2939"/>
    <w:rsid w:val="00DC1B4F"/>
    <w:rsid w:val="00DC6D68"/>
    <w:rsid w:val="00DD261F"/>
    <w:rsid w:val="00DD7B79"/>
    <w:rsid w:val="00DE39F9"/>
    <w:rsid w:val="00E05D7E"/>
    <w:rsid w:val="00E25AE6"/>
    <w:rsid w:val="00E57A4C"/>
    <w:rsid w:val="00E61922"/>
    <w:rsid w:val="00E662CD"/>
    <w:rsid w:val="00E83B00"/>
    <w:rsid w:val="00E94A54"/>
    <w:rsid w:val="00E94C37"/>
    <w:rsid w:val="00EA10BF"/>
    <w:rsid w:val="00EA1115"/>
    <w:rsid w:val="00EA4B27"/>
    <w:rsid w:val="00EB61D3"/>
    <w:rsid w:val="00EB7B82"/>
    <w:rsid w:val="00EF452E"/>
    <w:rsid w:val="00EF75C7"/>
    <w:rsid w:val="00F018B0"/>
    <w:rsid w:val="00F070BF"/>
    <w:rsid w:val="00F22736"/>
    <w:rsid w:val="00F2487C"/>
    <w:rsid w:val="00F61E4B"/>
    <w:rsid w:val="00F957C1"/>
    <w:rsid w:val="00F9771F"/>
    <w:rsid w:val="00FA2E40"/>
    <w:rsid w:val="00FB2123"/>
    <w:rsid w:val="00FB4E32"/>
    <w:rsid w:val="00FB799A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B5BDA"/>
  <w15:chartTrackingRefBased/>
  <w15:docId w15:val="{C5E9F0F3-C531-324D-8775-1ECCB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6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rsid w:val="004A4E57"/>
    <w:pPr>
      <w:keepNext/>
      <w:keepLines/>
      <w:spacing w:before="40" w:line="259" w:lineRule="auto"/>
      <w:outlineLvl w:val="1"/>
    </w:pPr>
    <w:rPr>
      <w:rFonts w:cs="Calibri"/>
      <w:color w:val="2F549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6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A66"/>
  </w:style>
  <w:style w:type="paragraph" w:styleId="Pidipagina">
    <w:name w:val="footer"/>
    <w:basedOn w:val="Normale"/>
    <w:link w:val="PidipaginaCarattere"/>
    <w:uiPriority w:val="99"/>
    <w:unhideWhenUsed/>
    <w:rsid w:val="007A6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A66"/>
  </w:style>
  <w:style w:type="character" w:styleId="Collegamentoipertestuale">
    <w:name w:val="Hyperlink"/>
    <w:uiPriority w:val="99"/>
    <w:unhideWhenUsed/>
    <w:rsid w:val="007A6A66"/>
    <w:rPr>
      <w:color w:val="0563C1"/>
      <w:u w:val="single"/>
    </w:rPr>
  </w:style>
  <w:style w:type="character" w:customStyle="1" w:styleId="Menzionenonrisolta1">
    <w:name w:val="Menzione non risolta1"/>
    <w:uiPriority w:val="47"/>
    <w:rsid w:val="007A6A6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B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58B3"/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58B3"/>
    <w:rPr>
      <w:rFonts w:ascii="Consolas" w:hAnsi="Consolas" w:cs="Consolas"/>
    </w:rPr>
  </w:style>
  <w:style w:type="paragraph" w:styleId="Paragrafoelenco">
    <w:name w:val="List Paragraph"/>
    <w:basedOn w:val="Normale"/>
    <w:uiPriority w:val="34"/>
    <w:qFormat/>
    <w:rsid w:val="00B558B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77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177EC0"/>
  </w:style>
  <w:style w:type="character" w:styleId="Collegamentovisitato">
    <w:name w:val="FollowedHyperlink"/>
    <w:basedOn w:val="Carpredefinitoparagrafo"/>
    <w:uiPriority w:val="99"/>
    <w:semiHidden/>
    <w:unhideWhenUsed/>
    <w:rsid w:val="007B163B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4A4E57"/>
    <w:rPr>
      <w:rFonts w:cs="Calibri"/>
      <w:color w:val="2F5496"/>
      <w:sz w:val="26"/>
      <w:szCs w:val="26"/>
    </w:rPr>
  </w:style>
  <w:style w:type="paragraph" w:styleId="Nessunaspaziatura">
    <w:name w:val="No Spacing"/>
    <w:uiPriority w:val="1"/>
    <w:qFormat/>
    <w:rsid w:val="004A4E57"/>
    <w:rPr>
      <w:rFonts w:ascii="Arial" w:eastAsia="Arial" w:hAnsi="Arial"/>
      <w:color w:val="00000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6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4B497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rsid w:val="00AC6CA1"/>
    <w:pPr>
      <w:suppressAutoHyphens/>
    </w:pPr>
    <w:rPr>
      <w:rFonts w:ascii="Arial" w:eastAsia="Arial" w:hAnsi="Arial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rmis099002@istruzio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s099002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mis099002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viagramsci.edu.it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Links>
    <vt:vector size="18" baseType="variant">
      <vt:variant>
        <vt:i4>5439549</vt:i4>
      </vt:variant>
      <vt:variant>
        <vt:i4>6</vt:i4>
      </vt:variant>
      <vt:variant>
        <vt:i4>0</vt:i4>
      </vt:variant>
      <vt:variant>
        <vt:i4>5</vt:i4>
      </vt:variant>
      <vt:variant>
        <vt:lpwstr>mailto:rmis099002@pec.istruzione.it</vt:lpwstr>
      </vt:variant>
      <vt:variant>
        <vt:lpwstr/>
      </vt:variant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mailto:rmis099002@istruzione.it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http://www.iisviagramsci.edu.it/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MM</cp:lastModifiedBy>
  <cp:revision>3</cp:revision>
  <cp:lastPrinted>2023-02-15T10:49:00Z</cp:lastPrinted>
  <dcterms:created xsi:type="dcterms:W3CDTF">2023-11-08T09:03:00Z</dcterms:created>
  <dcterms:modified xsi:type="dcterms:W3CDTF">2023-11-22T21:12:00Z</dcterms:modified>
</cp:coreProperties>
</file>